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3C443" w14:textId="77777777" w:rsidR="00636542" w:rsidRDefault="00636542" w:rsidP="000D010E">
      <w:pPr>
        <w:jc w:val="center"/>
        <w:rPr>
          <w:b/>
          <w:sz w:val="40"/>
          <w:szCs w:val="40"/>
        </w:rPr>
      </w:pPr>
    </w:p>
    <w:p w14:paraId="52CD1F85" w14:textId="77777777" w:rsidR="007F7D48" w:rsidRDefault="002F3ED9" w:rsidP="000D010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INFORMACE</w:t>
      </w:r>
    </w:p>
    <w:p w14:paraId="223F21B6" w14:textId="77777777" w:rsidR="002F3ED9" w:rsidRDefault="002F3ED9" w:rsidP="000D010E">
      <w:pPr>
        <w:jc w:val="center"/>
        <w:rPr>
          <w:b/>
          <w:sz w:val="40"/>
          <w:szCs w:val="40"/>
        </w:rPr>
      </w:pPr>
    </w:p>
    <w:p w14:paraId="6AFD0846" w14:textId="0762A707" w:rsidR="002F3ED9" w:rsidRDefault="002F3ED9" w:rsidP="000D010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o konání </w:t>
      </w:r>
      <w:r w:rsidR="005402B2">
        <w:rPr>
          <w:b/>
          <w:sz w:val="40"/>
          <w:szCs w:val="40"/>
        </w:rPr>
        <w:t>2</w:t>
      </w:r>
      <w:r w:rsidR="002127E0">
        <w:rPr>
          <w:b/>
          <w:sz w:val="40"/>
          <w:szCs w:val="40"/>
        </w:rPr>
        <w:t>1</w:t>
      </w:r>
      <w:r w:rsidR="000D010E">
        <w:rPr>
          <w:b/>
          <w:sz w:val="40"/>
          <w:szCs w:val="40"/>
        </w:rPr>
        <w:t>. zasedání Zastupitelstva obce Brumovice</w:t>
      </w:r>
    </w:p>
    <w:p w14:paraId="08335860" w14:textId="77777777" w:rsidR="000D010E" w:rsidRDefault="000D010E" w:rsidP="000D010E">
      <w:pPr>
        <w:jc w:val="center"/>
        <w:rPr>
          <w:b/>
          <w:sz w:val="40"/>
          <w:szCs w:val="40"/>
        </w:rPr>
      </w:pPr>
    </w:p>
    <w:p w14:paraId="34D20091" w14:textId="28B81038" w:rsidR="002F3ED9" w:rsidRDefault="00312B7D" w:rsidP="000D010E">
      <w:r w:rsidRPr="00312B7D">
        <w:t>Starosta obce Brumovice Ing. Rudolf Kadlec v souladu s § 92 odst. 1 zákona č. 128/2000 Sb., o obcích /obecní zřízení/, ve znění pozdějších předpisů, svolává členy Zastupitelstva obce Brumovice na</w:t>
      </w:r>
    </w:p>
    <w:p w14:paraId="776C7C29" w14:textId="77777777" w:rsidR="000D010E" w:rsidRDefault="000D010E" w:rsidP="000D010E"/>
    <w:p w14:paraId="17E427A9" w14:textId="15048A61" w:rsidR="000D010E" w:rsidRPr="000D010E" w:rsidRDefault="005402B2" w:rsidP="000D010E">
      <w:pPr>
        <w:jc w:val="center"/>
        <w:rPr>
          <w:b/>
        </w:rPr>
      </w:pPr>
      <w:r>
        <w:rPr>
          <w:b/>
        </w:rPr>
        <w:t>2</w:t>
      </w:r>
      <w:r w:rsidR="002127E0">
        <w:rPr>
          <w:b/>
        </w:rPr>
        <w:t>1</w:t>
      </w:r>
      <w:r w:rsidR="000D010E" w:rsidRPr="000D010E">
        <w:rPr>
          <w:b/>
        </w:rPr>
        <w:t>. zasedání Zastupitelstva obce Brumovice</w:t>
      </w:r>
    </w:p>
    <w:p w14:paraId="26D22E20" w14:textId="77777777" w:rsidR="008C2D8E" w:rsidRPr="000D010E" w:rsidRDefault="008C2D8E" w:rsidP="008C2D8E">
      <w:pPr>
        <w:jc w:val="center"/>
        <w:rPr>
          <w:b/>
        </w:rPr>
      </w:pPr>
    </w:p>
    <w:p w14:paraId="68405026" w14:textId="4F7E7121" w:rsidR="000D010E" w:rsidRDefault="000D010E" w:rsidP="00CD3893">
      <w:pPr>
        <w:rPr>
          <w:b/>
        </w:rPr>
      </w:pPr>
      <w:r w:rsidRPr="000D010E">
        <w:t>Datum konání:</w:t>
      </w:r>
      <w:r>
        <w:rPr>
          <w:b/>
        </w:rPr>
        <w:t xml:space="preserve"> </w:t>
      </w:r>
      <w:r w:rsidR="005402B2">
        <w:rPr>
          <w:b/>
        </w:rPr>
        <w:t>čtvrtek</w:t>
      </w:r>
      <w:r w:rsidR="005569A7">
        <w:rPr>
          <w:b/>
        </w:rPr>
        <w:t xml:space="preserve"> </w:t>
      </w:r>
      <w:r w:rsidR="005402B2">
        <w:rPr>
          <w:b/>
        </w:rPr>
        <w:t>2</w:t>
      </w:r>
      <w:r w:rsidR="002127E0">
        <w:rPr>
          <w:b/>
        </w:rPr>
        <w:t>4</w:t>
      </w:r>
      <w:r w:rsidRPr="000913CE">
        <w:rPr>
          <w:b/>
        </w:rPr>
        <w:t xml:space="preserve">. </w:t>
      </w:r>
      <w:r w:rsidR="002127E0">
        <w:rPr>
          <w:b/>
        </w:rPr>
        <w:t>9</w:t>
      </w:r>
      <w:r w:rsidRPr="000913CE">
        <w:rPr>
          <w:b/>
        </w:rPr>
        <w:t>. 20</w:t>
      </w:r>
      <w:r w:rsidR="00CD68D5">
        <w:rPr>
          <w:b/>
        </w:rPr>
        <w:t>2</w:t>
      </w:r>
      <w:r w:rsidR="000E0058">
        <w:rPr>
          <w:b/>
        </w:rPr>
        <w:t>6</w:t>
      </w:r>
      <w:r>
        <w:rPr>
          <w:b/>
        </w:rPr>
        <w:t xml:space="preserve">, </w:t>
      </w:r>
      <w:r w:rsidRPr="000913CE">
        <w:rPr>
          <w:b/>
        </w:rPr>
        <w:t>v 1</w:t>
      </w:r>
      <w:r w:rsidR="002127E0">
        <w:rPr>
          <w:b/>
        </w:rPr>
        <w:t>9</w:t>
      </w:r>
      <w:r w:rsidRPr="000913CE">
        <w:rPr>
          <w:b/>
        </w:rPr>
        <w:t>.</w:t>
      </w:r>
      <w:r w:rsidR="00CE1377">
        <w:rPr>
          <w:b/>
        </w:rPr>
        <w:t>0</w:t>
      </w:r>
      <w:r w:rsidRPr="000913CE">
        <w:rPr>
          <w:b/>
        </w:rPr>
        <w:t>0 hodin</w:t>
      </w:r>
    </w:p>
    <w:p w14:paraId="064FA96F" w14:textId="43A62F0D" w:rsidR="008C2D8E" w:rsidRPr="000913CE" w:rsidRDefault="000D010E" w:rsidP="00CD3893">
      <w:pPr>
        <w:rPr>
          <w:b/>
        </w:rPr>
      </w:pPr>
      <w:r w:rsidRPr="000D010E">
        <w:t>Místo konání:</w:t>
      </w:r>
      <w:r>
        <w:rPr>
          <w:b/>
        </w:rPr>
        <w:t xml:space="preserve"> </w:t>
      </w:r>
      <w:r w:rsidR="00C01FE4">
        <w:rPr>
          <w:b/>
        </w:rPr>
        <w:t xml:space="preserve">obřadní a zasedací sál v budově č.p. 155 </w:t>
      </w:r>
      <w:r w:rsidR="000F49E0">
        <w:rPr>
          <w:b/>
        </w:rPr>
        <w:t xml:space="preserve">- </w:t>
      </w:r>
      <w:r w:rsidR="00C01FE4">
        <w:rPr>
          <w:b/>
        </w:rPr>
        <w:t>NOVÁ RADNICE 1. patro</w:t>
      </w:r>
    </w:p>
    <w:p w14:paraId="3923C2D1" w14:textId="77777777" w:rsidR="008C2D8E" w:rsidRDefault="008C2D8E" w:rsidP="008C2D8E">
      <w:pPr>
        <w:jc w:val="both"/>
        <w:rPr>
          <w:b/>
          <w:u w:val="single"/>
        </w:rPr>
      </w:pPr>
    </w:p>
    <w:p w14:paraId="2BF5AE4F" w14:textId="77777777" w:rsidR="000913CE" w:rsidRDefault="00CD3893" w:rsidP="008C2D8E">
      <w:pPr>
        <w:jc w:val="both"/>
        <w:rPr>
          <w:b/>
          <w:u w:val="single"/>
        </w:rPr>
      </w:pPr>
      <w:r>
        <w:rPr>
          <w:b/>
          <w:u w:val="single"/>
        </w:rPr>
        <w:t>Návrh programu:</w:t>
      </w:r>
    </w:p>
    <w:p w14:paraId="668820F3" w14:textId="4B7210EA" w:rsidR="0026105F" w:rsidRDefault="0026105F" w:rsidP="00843D9E"/>
    <w:p w14:paraId="5C050FF9" w14:textId="160A9F43" w:rsidR="00463EE2" w:rsidRDefault="00463EE2" w:rsidP="00843D9E">
      <w:pPr>
        <w:numPr>
          <w:ilvl w:val="0"/>
          <w:numId w:val="1"/>
        </w:numPr>
        <w:tabs>
          <w:tab w:val="clear" w:pos="1353"/>
        </w:tabs>
      </w:pPr>
      <w:r>
        <w:t xml:space="preserve">Zahájení </w:t>
      </w:r>
    </w:p>
    <w:p w14:paraId="24B355A2" w14:textId="1A8ADB20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Návrh programu jednání</w:t>
      </w:r>
    </w:p>
    <w:p w14:paraId="0EE8F122" w14:textId="77777777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 xml:space="preserve">Volba ověřovatelů zápisu a určení zapisovatele </w:t>
      </w:r>
    </w:p>
    <w:p w14:paraId="1977718E" w14:textId="77777777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Volba návrhové komise</w:t>
      </w:r>
    </w:p>
    <w:p w14:paraId="164C2403" w14:textId="77777777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Schválení programu jednání</w:t>
      </w:r>
    </w:p>
    <w:p w14:paraId="020E4F40" w14:textId="77777777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Dotazy, připomínky a podněty členů ZOB</w:t>
      </w:r>
    </w:p>
    <w:p w14:paraId="0847E216" w14:textId="5AC2A85B" w:rsidR="006239FF" w:rsidRDefault="00843D9E" w:rsidP="00147FEF">
      <w:pPr>
        <w:numPr>
          <w:ilvl w:val="0"/>
          <w:numId w:val="1"/>
        </w:numPr>
        <w:tabs>
          <w:tab w:val="clear" w:pos="1353"/>
        </w:tabs>
      </w:pPr>
      <w:r w:rsidRPr="00843D9E">
        <w:t>Dotazy, připomínky a podněty občanů</w:t>
      </w:r>
    </w:p>
    <w:p w14:paraId="699C5815" w14:textId="77777777" w:rsidR="00681182" w:rsidRDefault="00556092" w:rsidP="00681182">
      <w:pPr>
        <w:numPr>
          <w:ilvl w:val="0"/>
          <w:numId w:val="1"/>
        </w:numPr>
        <w:tabs>
          <w:tab w:val="clear" w:pos="1353"/>
        </w:tabs>
      </w:pPr>
      <w:r>
        <w:t>Kontrola plnění usnesení z minulého zasedání</w:t>
      </w:r>
    </w:p>
    <w:p w14:paraId="3F4D1BEB" w14:textId="2CB05F9E" w:rsidR="00747A16" w:rsidRDefault="000E0058" w:rsidP="00681182">
      <w:pPr>
        <w:numPr>
          <w:ilvl w:val="0"/>
          <w:numId w:val="1"/>
        </w:numPr>
        <w:tabs>
          <w:tab w:val="clear" w:pos="1353"/>
        </w:tabs>
      </w:pPr>
      <w:r>
        <w:t xml:space="preserve">Rozpočtové opatření č. </w:t>
      </w:r>
      <w:r w:rsidR="002127E0">
        <w:t>6</w:t>
      </w:r>
      <w:r w:rsidR="00681182">
        <w:t xml:space="preserve"> a 7</w:t>
      </w:r>
    </w:p>
    <w:p w14:paraId="4692EFE4" w14:textId="74EB18BC" w:rsidR="002127E0" w:rsidRDefault="002127E0" w:rsidP="002127E0">
      <w:pPr>
        <w:numPr>
          <w:ilvl w:val="0"/>
          <w:numId w:val="1"/>
        </w:numPr>
        <w:tabs>
          <w:tab w:val="clear" w:pos="1353"/>
        </w:tabs>
      </w:pPr>
      <w:r>
        <w:t>Sokolovna – stav stropu a vazby na budově</w:t>
      </w:r>
    </w:p>
    <w:p w14:paraId="07CB77DA" w14:textId="3D416C09" w:rsidR="00C416E7" w:rsidRDefault="00C416E7" w:rsidP="00C416E7">
      <w:pPr>
        <w:numPr>
          <w:ilvl w:val="0"/>
          <w:numId w:val="1"/>
        </w:numPr>
        <w:tabs>
          <w:tab w:val="clear" w:pos="1353"/>
        </w:tabs>
      </w:pPr>
      <w:r w:rsidRPr="00843D9E">
        <w:t>Žádosti občanů a organizací</w:t>
      </w:r>
    </w:p>
    <w:p w14:paraId="6A514865" w14:textId="34552640" w:rsid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Informativní zprávy a činnost OÚ</w:t>
      </w:r>
    </w:p>
    <w:p w14:paraId="4B533CCF" w14:textId="08EFAAA1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Diskuze</w:t>
      </w:r>
    </w:p>
    <w:p w14:paraId="53509D2D" w14:textId="77777777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Návrh usnesení</w:t>
      </w:r>
    </w:p>
    <w:p w14:paraId="56AAA83B" w14:textId="77777777" w:rsidR="00843D9E" w:rsidRPr="00843D9E" w:rsidRDefault="00843D9E" w:rsidP="00843D9E">
      <w:pPr>
        <w:numPr>
          <w:ilvl w:val="0"/>
          <w:numId w:val="1"/>
        </w:numPr>
        <w:tabs>
          <w:tab w:val="clear" w:pos="1353"/>
        </w:tabs>
      </w:pPr>
      <w:r w:rsidRPr="00843D9E">
        <w:t>Závěr</w:t>
      </w:r>
    </w:p>
    <w:p w14:paraId="4B19C229" w14:textId="77777777" w:rsidR="000D010E" w:rsidRDefault="000D010E" w:rsidP="00636542">
      <w:pPr>
        <w:ind w:left="993"/>
      </w:pPr>
    </w:p>
    <w:p w14:paraId="418CBDEF" w14:textId="5D57C12A" w:rsidR="00467A04" w:rsidRDefault="00467A04" w:rsidP="00467A04">
      <w:r>
        <w:t xml:space="preserve">Podle §93, odst.3 zákona č.128/2000 o obcích (obecní zřízení), ve znění pozdějších změn a doplňků je zasedání zastupitelstva obce veřejné, a to i v den vystavení a vyvěšení tohoto dokumentu. </w:t>
      </w:r>
    </w:p>
    <w:p w14:paraId="30CB8768" w14:textId="77777777" w:rsidR="00F8271C" w:rsidRDefault="00F8271C" w:rsidP="000D79C2"/>
    <w:p w14:paraId="7FF4A6BD" w14:textId="40247A61" w:rsidR="000D79C2" w:rsidRDefault="00A21275" w:rsidP="000D79C2">
      <w:r>
        <w:t xml:space="preserve">      </w:t>
      </w:r>
      <w:r w:rsidR="00496B04">
        <w:t xml:space="preserve"> </w:t>
      </w:r>
    </w:p>
    <w:p w14:paraId="67ADAE7F" w14:textId="5EE23FD7" w:rsidR="000D79C2" w:rsidRDefault="000D79C2" w:rsidP="000D79C2">
      <w:pPr>
        <w:rPr>
          <w:b/>
        </w:rPr>
      </w:pPr>
      <w:r>
        <w:t xml:space="preserve">V Brumovicích dne </w:t>
      </w:r>
      <w:r w:rsidR="00747A16">
        <w:t>1</w:t>
      </w:r>
      <w:r w:rsidR="002127E0">
        <w:t>7</w:t>
      </w:r>
      <w:r w:rsidR="008C7929">
        <w:t>.</w:t>
      </w:r>
      <w:r w:rsidR="002127E0">
        <w:t>9</w:t>
      </w:r>
      <w:r w:rsidR="008C7929">
        <w:t>.202</w:t>
      </w:r>
      <w:r w:rsidR="00556092">
        <w:t>6</w:t>
      </w:r>
      <w:r>
        <w:t xml:space="preserve">                                                           </w:t>
      </w:r>
    </w:p>
    <w:p w14:paraId="28E02B5E" w14:textId="77777777" w:rsidR="008C2D8E" w:rsidRPr="00E02BCE" w:rsidRDefault="000D79C2" w:rsidP="00636FD9">
      <w:r>
        <w:rPr>
          <w:b/>
        </w:rPr>
        <w:t xml:space="preserve">                                                                                                            </w:t>
      </w:r>
      <w:r w:rsidRPr="00E02BCE">
        <w:t xml:space="preserve">starosta obce </w:t>
      </w:r>
    </w:p>
    <w:p w14:paraId="513B6CAB" w14:textId="77777777" w:rsidR="005A6961" w:rsidRDefault="000D79C2" w:rsidP="002B46E6">
      <w:r>
        <w:t xml:space="preserve">                                                                                                          </w:t>
      </w:r>
      <w:r w:rsidR="000913CE">
        <w:t>Ing. Rudolf  K a d l e c</w:t>
      </w:r>
    </w:p>
    <w:p w14:paraId="4DC695F1" w14:textId="64B2A01D" w:rsidR="000D010E" w:rsidRPr="002B46E6" w:rsidRDefault="000D010E" w:rsidP="002B46E6"/>
    <w:sectPr w:rsidR="000D010E" w:rsidRPr="002B46E6" w:rsidSect="001917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80285" w14:textId="77777777" w:rsidR="00531302" w:rsidRDefault="00531302" w:rsidP="002302FC">
      <w:r>
        <w:separator/>
      </w:r>
    </w:p>
  </w:endnote>
  <w:endnote w:type="continuationSeparator" w:id="0">
    <w:p w14:paraId="5B01F039" w14:textId="77777777" w:rsidR="00531302" w:rsidRDefault="00531302" w:rsidP="0023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2B39" w14:textId="77777777" w:rsidR="00531302" w:rsidRDefault="00531302" w:rsidP="002302FC">
      <w:r>
        <w:separator/>
      </w:r>
    </w:p>
  </w:footnote>
  <w:footnote w:type="continuationSeparator" w:id="0">
    <w:p w14:paraId="01F84300" w14:textId="77777777" w:rsidR="00531302" w:rsidRDefault="00531302" w:rsidP="00230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617F" w14:textId="77777777" w:rsidR="002302FC" w:rsidRDefault="00671A8E" w:rsidP="007F7D48">
    <w:pPr>
      <w:pStyle w:val="Zhlav"/>
      <w:rPr>
        <w:noProof/>
      </w:rPr>
    </w:pPr>
    <w:r w:rsidRPr="00C05B6B">
      <w:rPr>
        <w:noProof/>
      </w:rPr>
      <w:drawing>
        <wp:inline distT="0" distB="0" distL="0" distR="0" wp14:anchorId="388AFEB2" wp14:editId="4759CB01">
          <wp:extent cx="762000" cy="7696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7D48">
      <w:rPr>
        <w:noProof/>
      </w:rPr>
      <w:t xml:space="preserve">                            </w:t>
    </w:r>
    <w:r w:rsidR="007F7D48" w:rsidRPr="007F7D48">
      <w:rPr>
        <w:b/>
        <w:noProof/>
        <w:sz w:val="48"/>
        <w:szCs w:val="48"/>
      </w:rPr>
      <w:t>Obec Brumovice</w:t>
    </w:r>
    <w:r w:rsidR="0037679E">
      <w:rPr>
        <w:b/>
        <w:noProof/>
        <w:sz w:val="48"/>
        <w:szCs w:val="48"/>
      </w:rPr>
      <w:t xml:space="preserve">              </w:t>
    </w:r>
  </w:p>
  <w:p w14:paraId="5BE3EE32" w14:textId="2DF8F3E9" w:rsidR="007F7D48" w:rsidRDefault="007F7D48" w:rsidP="007F7D48">
    <w:pPr>
      <w:pStyle w:val="Zhlav"/>
      <w:jc w:val="center"/>
    </w:pPr>
    <w:r>
      <w:rPr>
        <w:noProof/>
      </w:rPr>
      <w:t xml:space="preserve">Brumovice </w:t>
    </w:r>
    <w:r w:rsidR="003D5F9D">
      <w:rPr>
        <w:noProof/>
      </w:rPr>
      <w:t>155</w:t>
    </w:r>
    <w:r>
      <w:rPr>
        <w:noProof/>
      </w:rPr>
      <w:t>, 691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4590"/>
    <w:multiLevelType w:val="hybridMultilevel"/>
    <w:tmpl w:val="36441D86"/>
    <w:lvl w:ilvl="0" w:tplc="B57E1A3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" w15:restartNumberingAfterBreak="0">
    <w:nsid w:val="150803ED"/>
    <w:multiLevelType w:val="hybridMultilevel"/>
    <w:tmpl w:val="1A56A8E8"/>
    <w:lvl w:ilvl="0" w:tplc="366662A0">
      <w:start w:val="14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AC34F12"/>
    <w:multiLevelType w:val="hybridMultilevel"/>
    <w:tmpl w:val="62969DA4"/>
    <w:lvl w:ilvl="0" w:tplc="3EDA8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1E2F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AA41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5CE7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DA2A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76CB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E2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E3D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102A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D966D2"/>
    <w:multiLevelType w:val="hybridMultilevel"/>
    <w:tmpl w:val="9D400860"/>
    <w:lvl w:ilvl="0" w:tplc="C5EC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2C5D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9295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02A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1883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0E4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14A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027B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E60E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6185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1397591">
    <w:abstractNumId w:val="3"/>
  </w:num>
  <w:num w:numId="3" w16cid:durableId="527183609">
    <w:abstractNumId w:val="2"/>
  </w:num>
  <w:num w:numId="4" w16cid:durableId="1982343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E6"/>
    <w:rsid w:val="00032E49"/>
    <w:rsid w:val="00062E6B"/>
    <w:rsid w:val="0007073E"/>
    <w:rsid w:val="000913CE"/>
    <w:rsid w:val="000A53BA"/>
    <w:rsid w:val="000D010E"/>
    <w:rsid w:val="000D79C2"/>
    <w:rsid w:val="000E0058"/>
    <w:rsid w:val="000F2971"/>
    <w:rsid w:val="000F49E0"/>
    <w:rsid w:val="000F5BA2"/>
    <w:rsid w:val="00126E5D"/>
    <w:rsid w:val="00141DDF"/>
    <w:rsid w:val="00147FEF"/>
    <w:rsid w:val="00161274"/>
    <w:rsid w:val="00161774"/>
    <w:rsid w:val="001706B8"/>
    <w:rsid w:val="00183463"/>
    <w:rsid w:val="00191BBC"/>
    <w:rsid w:val="00192B6F"/>
    <w:rsid w:val="001B03BC"/>
    <w:rsid w:val="001E47BC"/>
    <w:rsid w:val="002127E0"/>
    <w:rsid w:val="002302FC"/>
    <w:rsid w:val="002339EA"/>
    <w:rsid w:val="0024343B"/>
    <w:rsid w:val="0026105F"/>
    <w:rsid w:val="00295031"/>
    <w:rsid w:val="002B46E6"/>
    <w:rsid w:val="002B69B8"/>
    <w:rsid w:val="002F3ED9"/>
    <w:rsid w:val="00312B7D"/>
    <w:rsid w:val="00315E6C"/>
    <w:rsid w:val="00323554"/>
    <w:rsid w:val="00333053"/>
    <w:rsid w:val="003433C4"/>
    <w:rsid w:val="0035346B"/>
    <w:rsid w:val="0037679E"/>
    <w:rsid w:val="00394359"/>
    <w:rsid w:val="003D3110"/>
    <w:rsid w:val="003D5F9D"/>
    <w:rsid w:val="003E50F3"/>
    <w:rsid w:val="00424F07"/>
    <w:rsid w:val="00436974"/>
    <w:rsid w:val="00463EE2"/>
    <w:rsid w:val="00465AD5"/>
    <w:rsid w:val="00465D7E"/>
    <w:rsid w:val="00467A04"/>
    <w:rsid w:val="00470A03"/>
    <w:rsid w:val="00471C55"/>
    <w:rsid w:val="00473716"/>
    <w:rsid w:val="00496B04"/>
    <w:rsid w:val="004B4627"/>
    <w:rsid w:val="00525C51"/>
    <w:rsid w:val="00531302"/>
    <w:rsid w:val="005402B2"/>
    <w:rsid w:val="00555707"/>
    <w:rsid w:val="00556092"/>
    <w:rsid w:val="005569A7"/>
    <w:rsid w:val="00561316"/>
    <w:rsid w:val="00590DF2"/>
    <w:rsid w:val="00592300"/>
    <w:rsid w:val="005A480D"/>
    <w:rsid w:val="005A6961"/>
    <w:rsid w:val="005B299A"/>
    <w:rsid w:val="005B44A9"/>
    <w:rsid w:val="006239FF"/>
    <w:rsid w:val="00636542"/>
    <w:rsid w:val="00636FD9"/>
    <w:rsid w:val="00647FD8"/>
    <w:rsid w:val="00671A8E"/>
    <w:rsid w:val="00675BF5"/>
    <w:rsid w:val="00681182"/>
    <w:rsid w:val="0068258C"/>
    <w:rsid w:val="006B5B90"/>
    <w:rsid w:val="006C0215"/>
    <w:rsid w:val="006C73CE"/>
    <w:rsid w:val="006E220C"/>
    <w:rsid w:val="00745875"/>
    <w:rsid w:val="00747A16"/>
    <w:rsid w:val="007C349A"/>
    <w:rsid w:val="007D49FA"/>
    <w:rsid w:val="007E129F"/>
    <w:rsid w:val="007F7D48"/>
    <w:rsid w:val="00813635"/>
    <w:rsid w:val="00836796"/>
    <w:rsid w:val="00843D9E"/>
    <w:rsid w:val="0088113F"/>
    <w:rsid w:val="008837BF"/>
    <w:rsid w:val="008B0D45"/>
    <w:rsid w:val="008C2D8E"/>
    <w:rsid w:val="008C7929"/>
    <w:rsid w:val="008F6EB0"/>
    <w:rsid w:val="00907C2D"/>
    <w:rsid w:val="00934911"/>
    <w:rsid w:val="00982441"/>
    <w:rsid w:val="00A031DD"/>
    <w:rsid w:val="00A07BB2"/>
    <w:rsid w:val="00A14001"/>
    <w:rsid w:val="00A14389"/>
    <w:rsid w:val="00A21275"/>
    <w:rsid w:val="00A5116F"/>
    <w:rsid w:val="00A83552"/>
    <w:rsid w:val="00A86476"/>
    <w:rsid w:val="00AE7C6E"/>
    <w:rsid w:val="00B21562"/>
    <w:rsid w:val="00B23E6C"/>
    <w:rsid w:val="00B53A8E"/>
    <w:rsid w:val="00B66203"/>
    <w:rsid w:val="00B828AF"/>
    <w:rsid w:val="00BA0D6E"/>
    <w:rsid w:val="00BB06A0"/>
    <w:rsid w:val="00BB20AE"/>
    <w:rsid w:val="00C01FE4"/>
    <w:rsid w:val="00C04911"/>
    <w:rsid w:val="00C14ED2"/>
    <w:rsid w:val="00C416E7"/>
    <w:rsid w:val="00C57ED0"/>
    <w:rsid w:val="00C62865"/>
    <w:rsid w:val="00CB3601"/>
    <w:rsid w:val="00CC4C7B"/>
    <w:rsid w:val="00CD3893"/>
    <w:rsid w:val="00CD68D5"/>
    <w:rsid w:val="00CE1377"/>
    <w:rsid w:val="00D439B5"/>
    <w:rsid w:val="00D72F96"/>
    <w:rsid w:val="00DC2CB1"/>
    <w:rsid w:val="00DD78CD"/>
    <w:rsid w:val="00E02BCE"/>
    <w:rsid w:val="00E70478"/>
    <w:rsid w:val="00EB1B7E"/>
    <w:rsid w:val="00EB6F44"/>
    <w:rsid w:val="00EB7915"/>
    <w:rsid w:val="00ED7B1E"/>
    <w:rsid w:val="00F00256"/>
    <w:rsid w:val="00F47AB9"/>
    <w:rsid w:val="00F5076F"/>
    <w:rsid w:val="00F76C54"/>
    <w:rsid w:val="00F8271C"/>
    <w:rsid w:val="00F87B50"/>
    <w:rsid w:val="00FF268C"/>
    <w:rsid w:val="00FF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01559"/>
  <w15:docId w15:val="{3FED0409-4292-49CD-A310-E111666E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4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02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02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302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302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1A8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1A8E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147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61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7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6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7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09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59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3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1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75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56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68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92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11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793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3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3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96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39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Obec Brumovice</dc:creator>
  <cp:lastModifiedBy>benedikty@brumovice.cz</cp:lastModifiedBy>
  <cp:revision>4</cp:revision>
  <cp:lastPrinted>2026-06-19T09:53:00Z</cp:lastPrinted>
  <dcterms:created xsi:type="dcterms:W3CDTF">2026-09-18T08:00:00Z</dcterms:created>
  <dcterms:modified xsi:type="dcterms:W3CDTF">2026-09-18T08:53:00Z</dcterms:modified>
</cp:coreProperties>
</file>