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CE4B" w14:textId="77777777" w:rsidR="000862E7" w:rsidRDefault="00FB0870">
      <w:pPr>
        <w:pStyle w:val="Zkladntext"/>
        <w:jc w:val="center"/>
        <w:rPr>
          <w:rFonts w:ascii="Arial" w:hAnsi="Arial" w:cs="Arial"/>
          <w:b/>
          <w:bCs/>
          <w:caps/>
          <w:color w:val="auto"/>
          <w:sz w:val="28"/>
          <w:szCs w:val="28"/>
          <w:u w:val="single"/>
        </w:rPr>
      </w:pPr>
      <w:r w:rsidRPr="005D360E">
        <w:rPr>
          <w:rFonts w:ascii="Arial" w:hAnsi="Arial" w:cs="Arial"/>
          <w:b/>
          <w:bCs/>
          <w:caps/>
          <w:color w:val="auto"/>
          <w:sz w:val="28"/>
          <w:szCs w:val="28"/>
          <w:u w:val="single"/>
        </w:rPr>
        <w:t>žádost o Poskytnutí D</w:t>
      </w:r>
      <w:r w:rsidR="00793F58">
        <w:rPr>
          <w:rFonts w:ascii="Arial" w:hAnsi="Arial" w:cs="Arial"/>
          <w:b/>
          <w:bCs/>
          <w:caps/>
          <w:color w:val="auto"/>
          <w:sz w:val="28"/>
          <w:szCs w:val="28"/>
          <w:u w:val="single"/>
        </w:rPr>
        <w:t>otace</w:t>
      </w:r>
      <w:r w:rsidR="00D50290" w:rsidRPr="005D360E">
        <w:rPr>
          <w:rFonts w:ascii="Arial" w:hAnsi="Arial" w:cs="Arial"/>
          <w:b/>
          <w:bCs/>
          <w:caps/>
          <w:color w:val="auto"/>
          <w:sz w:val="28"/>
          <w:szCs w:val="28"/>
          <w:u w:val="single"/>
        </w:rPr>
        <w:t xml:space="preserve"> </w:t>
      </w:r>
      <w:r w:rsidR="005405A3" w:rsidRPr="005D360E">
        <w:rPr>
          <w:rFonts w:ascii="Arial" w:hAnsi="Arial" w:cs="Arial"/>
          <w:b/>
          <w:bCs/>
          <w:caps/>
          <w:color w:val="auto"/>
          <w:sz w:val="28"/>
          <w:szCs w:val="28"/>
          <w:u w:val="single"/>
        </w:rPr>
        <w:t>z</w:t>
      </w:r>
      <w:r w:rsidR="00793F58">
        <w:rPr>
          <w:rFonts w:ascii="Arial" w:hAnsi="Arial" w:cs="Arial"/>
          <w:b/>
          <w:bCs/>
          <w:caps/>
          <w:color w:val="auto"/>
          <w:sz w:val="28"/>
          <w:szCs w:val="28"/>
          <w:u w:val="single"/>
        </w:rPr>
        <w:t> </w:t>
      </w:r>
      <w:r w:rsidR="005405A3" w:rsidRPr="005D360E">
        <w:rPr>
          <w:rFonts w:ascii="Arial" w:hAnsi="Arial" w:cs="Arial"/>
          <w:b/>
          <w:bCs/>
          <w:caps/>
          <w:color w:val="auto"/>
          <w:sz w:val="28"/>
          <w:szCs w:val="28"/>
          <w:u w:val="single"/>
        </w:rPr>
        <w:t>rozpočtu</w:t>
      </w:r>
      <w:r w:rsidR="000862E7">
        <w:rPr>
          <w:rFonts w:ascii="Arial" w:hAnsi="Arial" w:cs="Arial"/>
          <w:b/>
          <w:bCs/>
          <w:caps/>
          <w:color w:val="auto"/>
          <w:sz w:val="28"/>
          <w:szCs w:val="28"/>
          <w:u w:val="single"/>
        </w:rPr>
        <w:t xml:space="preserve"> obce BRUMOVICE</w:t>
      </w:r>
    </w:p>
    <w:p w14:paraId="3E2BF8ED" w14:textId="77777777" w:rsidR="005405A3" w:rsidRPr="005D360E" w:rsidRDefault="00793F58">
      <w:pPr>
        <w:pStyle w:val="Zkladntext"/>
        <w:jc w:val="center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b/>
          <w:bCs/>
          <w:caps/>
          <w:color w:val="auto"/>
          <w:sz w:val="28"/>
          <w:szCs w:val="28"/>
          <w:u w:val="single"/>
        </w:rPr>
        <w:t>na</w:t>
      </w:r>
      <w:r w:rsidR="00F17FF1" w:rsidRPr="005D360E">
        <w:rPr>
          <w:rFonts w:ascii="Arial" w:hAnsi="Arial" w:cs="Arial"/>
          <w:b/>
          <w:bCs/>
          <w:caps/>
          <w:color w:val="auto"/>
          <w:sz w:val="28"/>
          <w:szCs w:val="28"/>
          <w:u w:val="single"/>
        </w:rPr>
        <w:t xml:space="preserve"> rok </w:t>
      </w:r>
      <w:r w:rsidR="00203995">
        <w:rPr>
          <w:rFonts w:ascii="Arial" w:hAnsi="Arial" w:cs="Arial"/>
          <w:b/>
          <w:bCs/>
          <w:caps/>
          <w:color w:val="auto"/>
          <w:sz w:val="28"/>
          <w:szCs w:val="28"/>
          <w:u w:val="single"/>
        </w:rPr>
        <w:t>20</w:t>
      </w:r>
      <w:r w:rsidR="006C288A">
        <w:rPr>
          <w:rFonts w:ascii="Arial" w:hAnsi="Arial" w:cs="Arial"/>
          <w:b/>
          <w:bCs/>
          <w:caps/>
          <w:color w:val="auto"/>
          <w:sz w:val="28"/>
          <w:szCs w:val="28"/>
          <w:u w:val="single"/>
        </w:rPr>
        <w:t>2</w:t>
      </w:r>
      <w:r w:rsidR="009728A2">
        <w:rPr>
          <w:rFonts w:ascii="Arial" w:hAnsi="Arial" w:cs="Arial"/>
          <w:b/>
          <w:bCs/>
          <w:caps/>
          <w:color w:val="auto"/>
          <w:sz w:val="28"/>
          <w:szCs w:val="28"/>
          <w:u w:val="single"/>
        </w:rPr>
        <w:t>7</w:t>
      </w:r>
    </w:p>
    <w:p w14:paraId="37F9623B" w14:textId="77777777" w:rsidR="005405A3" w:rsidRPr="005D360E" w:rsidRDefault="005405A3">
      <w:pPr>
        <w:pStyle w:val="Zkladntext"/>
        <w:jc w:val="center"/>
        <w:rPr>
          <w:rFonts w:ascii="Arial" w:hAnsi="Arial" w:cs="Arial"/>
          <w:color w:val="auto"/>
          <w:sz w:val="28"/>
          <w:szCs w:val="28"/>
        </w:rPr>
      </w:pPr>
      <w:r w:rsidRPr="005D360E">
        <w:rPr>
          <w:rFonts w:ascii="Arial" w:hAnsi="Arial" w:cs="Arial"/>
          <w:b/>
          <w:bCs/>
          <w:caps/>
          <w:color w:val="auto"/>
          <w:sz w:val="28"/>
          <w:szCs w:val="28"/>
          <w:u w:val="single"/>
        </w:rPr>
        <w:t xml:space="preserve">pro oblast KULTURY, tělovýchovy a sportu </w:t>
      </w:r>
    </w:p>
    <w:p w14:paraId="753A4BDE" w14:textId="77777777" w:rsidR="005405A3" w:rsidRPr="005D360E" w:rsidRDefault="005405A3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left="142" w:right="138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5D360E">
        <w:rPr>
          <w:rFonts w:ascii="Arial" w:hAnsi="Arial" w:cs="Arial"/>
          <w:b/>
          <w:bCs/>
          <w:color w:val="auto"/>
          <w:sz w:val="28"/>
          <w:szCs w:val="28"/>
        </w:rPr>
        <w:tab/>
      </w:r>
      <w:r w:rsidRPr="005D360E">
        <w:rPr>
          <w:rFonts w:ascii="Arial" w:hAnsi="Arial" w:cs="Arial"/>
          <w:b/>
          <w:bCs/>
          <w:color w:val="auto"/>
          <w:sz w:val="20"/>
          <w:szCs w:val="20"/>
        </w:rPr>
        <w:tab/>
      </w:r>
    </w:p>
    <w:p w14:paraId="587D8D11" w14:textId="77777777" w:rsidR="005405A3" w:rsidRPr="005D360E" w:rsidRDefault="00250945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left="142" w:right="138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5D360E">
        <w:rPr>
          <w:rFonts w:ascii="Arial" w:hAnsi="Arial" w:cs="Arial"/>
          <w:b/>
          <w:bCs/>
          <w:color w:val="auto"/>
          <w:sz w:val="22"/>
          <w:szCs w:val="22"/>
        </w:rPr>
        <w:t xml:space="preserve">termín </w:t>
      </w:r>
      <w:proofErr w:type="gramStart"/>
      <w:r w:rsidRPr="005D360E">
        <w:rPr>
          <w:rFonts w:ascii="Arial" w:hAnsi="Arial" w:cs="Arial"/>
          <w:b/>
          <w:bCs/>
          <w:color w:val="auto"/>
          <w:sz w:val="22"/>
          <w:szCs w:val="22"/>
        </w:rPr>
        <w:t>podání :</w:t>
      </w:r>
      <w:proofErr w:type="gramEnd"/>
      <w:r w:rsidR="008E60B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C77C4E">
        <w:rPr>
          <w:rFonts w:ascii="Arial" w:hAnsi="Arial" w:cs="Arial"/>
          <w:b/>
          <w:bCs/>
          <w:color w:val="auto"/>
          <w:sz w:val="22"/>
          <w:szCs w:val="22"/>
        </w:rPr>
        <w:t>20</w:t>
      </w:r>
      <w:r w:rsidR="009728A2">
        <w:rPr>
          <w:rFonts w:ascii="Arial" w:hAnsi="Arial" w:cs="Arial"/>
          <w:b/>
          <w:bCs/>
          <w:color w:val="auto"/>
          <w:sz w:val="22"/>
          <w:szCs w:val="22"/>
        </w:rPr>
        <w:t>.11.2026</w:t>
      </w:r>
      <w:r w:rsidR="005405A3" w:rsidRPr="005D360E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="005405A3" w:rsidRPr="005D360E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="005405A3" w:rsidRPr="005D360E">
        <w:rPr>
          <w:rFonts w:ascii="Arial" w:hAnsi="Arial" w:cs="Arial"/>
          <w:b/>
          <w:bCs/>
          <w:color w:val="auto"/>
          <w:sz w:val="22"/>
          <w:szCs w:val="22"/>
        </w:rPr>
        <w:tab/>
        <w:t xml:space="preserve">ev. </w:t>
      </w:r>
      <w:proofErr w:type="gramStart"/>
      <w:r w:rsidR="005405A3" w:rsidRPr="005D360E">
        <w:rPr>
          <w:rFonts w:ascii="Arial" w:hAnsi="Arial" w:cs="Arial"/>
          <w:b/>
          <w:bCs/>
          <w:color w:val="auto"/>
          <w:sz w:val="22"/>
          <w:szCs w:val="22"/>
        </w:rPr>
        <w:t>číslo :</w:t>
      </w:r>
      <w:proofErr w:type="gramEnd"/>
      <w:r w:rsidR="005405A3" w:rsidRPr="005D360E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399A41C" w14:textId="77777777" w:rsidR="005405A3" w:rsidRPr="005D360E" w:rsidRDefault="005405A3" w:rsidP="000862E7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left="142" w:right="138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5D360E">
        <w:rPr>
          <w:rFonts w:ascii="Arial" w:hAnsi="Arial" w:cs="Arial"/>
          <w:b/>
          <w:bCs/>
          <w:color w:val="auto"/>
          <w:sz w:val="22"/>
          <w:szCs w:val="22"/>
        </w:rPr>
        <w:t xml:space="preserve">místo podání: </w:t>
      </w:r>
      <w:r w:rsidR="00793F58">
        <w:rPr>
          <w:rFonts w:ascii="Arial" w:hAnsi="Arial" w:cs="Arial"/>
          <w:b/>
          <w:bCs/>
          <w:color w:val="auto"/>
          <w:sz w:val="22"/>
          <w:szCs w:val="22"/>
        </w:rPr>
        <w:t>Obecní</w:t>
      </w:r>
      <w:r w:rsidR="000862E7">
        <w:rPr>
          <w:rFonts w:ascii="Arial" w:hAnsi="Arial" w:cs="Arial"/>
          <w:b/>
          <w:bCs/>
          <w:color w:val="auto"/>
          <w:sz w:val="22"/>
          <w:szCs w:val="22"/>
        </w:rPr>
        <w:t xml:space="preserve"> úřad Brumovice</w:t>
      </w:r>
      <w:r w:rsidRPr="005D360E">
        <w:rPr>
          <w:rFonts w:ascii="Arial" w:hAnsi="Arial" w:cs="Arial"/>
          <w:b/>
          <w:bCs/>
          <w:color w:val="auto"/>
          <w:sz w:val="22"/>
          <w:szCs w:val="22"/>
        </w:rPr>
        <w:t xml:space="preserve">   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605"/>
        <w:gridCol w:w="360"/>
        <w:gridCol w:w="1260"/>
        <w:gridCol w:w="900"/>
        <w:gridCol w:w="642"/>
        <w:gridCol w:w="1338"/>
        <w:gridCol w:w="900"/>
        <w:gridCol w:w="2242"/>
      </w:tblGrid>
      <w:tr w:rsidR="005405A3" w:rsidRPr="005D360E" w14:paraId="6CF9C477" w14:textId="77777777" w:rsidTr="009D2CF5">
        <w:tblPrEx>
          <w:tblCellMar>
            <w:top w:w="0" w:type="dxa"/>
            <w:bottom w:w="0" w:type="dxa"/>
          </w:tblCellMar>
        </w:tblPrEx>
        <w:trPr>
          <w:trHeight w:val="577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9A555" w14:textId="77777777" w:rsidR="005405A3" w:rsidRPr="005D360E" w:rsidRDefault="005405A3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Název projektu nebo činnosti:</w:t>
            </w:r>
          </w:p>
          <w:p w14:paraId="76887B94" w14:textId="77777777" w:rsidR="005405A3" w:rsidRPr="005D360E" w:rsidRDefault="005405A3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5405A3" w:rsidRPr="005D360E" w14:paraId="373CE16C" w14:textId="77777777" w:rsidTr="009D2CF5">
        <w:tblPrEx>
          <w:tblCellMar>
            <w:top w:w="0" w:type="dxa"/>
            <w:bottom w:w="0" w:type="dxa"/>
          </w:tblCellMar>
        </w:tblPrEx>
        <w:trPr>
          <w:trHeight w:val="599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F2F20E" w14:textId="77777777" w:rsidR="005405A3" w:rsidRPr="009D2CF5" w:rsidRDefault="005405A3" w:rsidP="009D2CF5">
            <w:pPr>
              <w:pStyle w:val="Zkladntex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Název žadatele</w:t>
            </w:r>
            <w:r w:rsidR="009D2CF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9D2CF5">
              <w:rPr>
                <w:rFonts w:ascii="Arial" w:hAnsi="Arial" w:cs="Arial"/>
                <w:color w:val="auto"/>
                <w:sz w:val="18"/>
                <w:szCs w:val="18"/>
              </w:rPr>
              <w:t>(</w:t>
            </w:r>
            <w:r w:rsidR="00A36457" w:rsidRPr="009D2CF5">
              <w:rPr>
                <w:rFonts w:ascii="Arial" w:hAnsi="Arial" w:cs="Arial"/>
                <w:color w:val="auto"/>
                <w:sz w:val="18"/>
                <w:szCs w:val="18"/>
              </w:rPr>
              <w:t>registrační název</w:t>
            </w:r>
            <w:r w:rsidR="009D2CF5" w:rsidRPr="009D2CF5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  <w:r w:rsidR="009D2CF5" w:rsidRPr="009D2CF5">
              <w:rPr>
                <w:rFonts w:ascii="Arial" w:hAnsi="Arial" w:cs="Arial"/>
                <w:b/>
                <w:color w:val="auto"/>
                <w:sz w:val="20"/>
                <w:szCs w:val="20"/>
              </w:rPr>
              <w:t>:</w:t>
            </w:r>
          </w:p>
        </w:tc>
      </w:tr>
      <w:tr w:rsidR="005405A3" w:rsidRPr="005D360E" w14:paraId="010036E1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700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0BA03" w14:textId="77777777" w:rsidR="005405A3" w:rsidRPr="005D360E" w:rsidRDefault="005405A3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Adresa sídla žadatele:</w:t>
            </w:r>
          </w:p>
          <w:p w14:paraId="720CCD65" w14:textId="77777777" w:rsidR="005405A3" w:rsidRPr="005D360E" w:rsidRDefault="005405A3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08064" w14:textId="77777777" w:rsidR="005405A3" w:rsidRPr="005D360E" w:rsidRDefault="005405A3">
            <w:pPr>
              <w:rPr>
                <w:rFonts w:ascii="Arial" w:hAnsi="Arial" w:cs="Arial"/>
                <w:b/>
                <w:bCs/>
              </w:rPr>
            </w:pPr>
            <w:r w:rsidRPr="005D360E">
              <w:rPr>
                <w:rFonts w:ascii="Arial" w:hAnsi="Arial" w:cs="Arial"/>
                <w:b/>
                <w:bCs/>
              </w:rPr>
              <w:t>PSČ:</w:t>
            </w:r>
          </w:p>
          <w:p w14:paraId="0FBA8154" w14:textId="77777777" w:rsidR="005405A3" w:rsidRPr="005D360E" w:rsidRDefault="005405A3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5405A3" w:rsidRPr="005D360E" w14:paraId="44AEBE8B" w14:textId="77777777" w:rsidTr="009D2CF5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461488" w14:textId="77777777" w:rsidR="005405A3" w:rsidRPr="005D360E" w:rsidRDefault="005405A3">
            <w:pPr>
              <w:pStyle w:val="Zkladntex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Telefon: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E6121" w14:textId="77777777" w:rsidR="003901F7" w:rsidRPr="005D360E" w:rsidRDefault="005405A3">
            <w:pPr>
              <w:pStyle w:val="Zkladntex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Mobil:</w:t>
            </w:r>
          </w:p>
          <w:p w14:paraId="4030E50C" w14:textId="77777777" w:rsidR="005405A3" w:rsidRPr="005D360E" w:rsidRDefault="005405A3" w:rsidP="003901F7"/>
        </w:tc>
        <w:tc>
          <w:tcPr>
            <w:tcW w:w="15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CFD853" w14:textId="77777777" w:rsidR="005405A3" w:rsidRPr="005D360E" w:rsidRDefault="005405A3">
            <w:pPr>
              <w:pStyle w:val="Zkladntex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Fax:</w:t>
            </w:r>
          </w:p>
          <w:p w14:paraId="76AAAF42" w14:textId="77777777" w:rsidR="005405A3" w:rsidRPr="005D360E" w:rsidRDefault="005405A3">
            <w:pPr>
              <w:pStyle w:val="Zkladntex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125F48" w14:textId="77777777" w:rsidR="005405A3" w:rsidRPr="005D360E" w:rsidRDefault="005405A3">
            <w:pPr>
              <w:rPr>
                <w:rFonts w:ascii="Arial" w:hAnsi="Arial" w:cs="Arial"/>
                <w:b/>
                <w:bCs/>
              </w:rPr>
            </w:pPr>
            <w:r w:rsidRPr="005D360E">
              <w:rPr>
                <w:rFonts w:ascii="Arial" w:hAnsi="Arial" w:cs="Arial"/>
                <w:b/>
                <w:bCs/>
              </w:rPr>
              <w:t>E-mail:</w:t>
            </w:r>
          </w:p>
          <w:p w14:paraId="14DDFAA4" w14:textId="77777777" w:rsidR="005405A3" w:rsidRPr="005D360E" w:rsidRDefault="005405A3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522DF" w14:textId="77777777" w:rsidR="005405A3" w:rsidRPr="005D360E" w:rsidRDefault="005405A3">
            <w:pPr>
              <w:rPr>
                <w:rFonts w:ascii="Arial" w:hAnsi="Arial" w:cs="Arial"/>
                <w:b/>
                <w:bCs/>
              </w:rPr>
            </w:pPr>
            <w:r w:rsidRPr="005D360E">
              <w:rPr>
                <w:rFonts w:ascii="Arial" w:hAnsi="Arial" w:cs="Arial"/>
                <w:b/>
                <w:bCs/>
              </w:rPr>
              <w:t>www.prezentace:</w:t>
            </w:r>
          </w:p>
          <w:p w14:paraId="4B778ED1" w14:textId="77777777" w:rsidR="005405A3" w:rsidRPr="005D360E" w:rsidRDefault="005405A3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5405A3" w:rsidRPr="005D360E" w14:paraId="6077EE96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9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0B36F" w14:textId="77777777" w:rsidR="005405A3" w:rsidRPr="005D360E" w:rsidRDefault="00A36457">
            <w:pPr>
              <w:pStyle w:val="Texttabulky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Právní</w:t>
            </w:r>
            <w:r w:rsidR="005405A3"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forma:</w:t>
            </w:r>
          </w:p>
          <w:p w14:paraId="27809A78" w14:textId="77777777" w:rsidR="005405A3" w:rsidRPr="009D2CF5" w:rsidRDefault="00A36457">
            <w:pPr>
              <w:pStyle w:val="Zkladntex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D2CF5">
              <w:rPr>
                <w:rFonts w:ascii="Arial" w:hAnsi="Arial" w:cs="Arial"/>
                <w:color w:val="auto"/>
                <w:sz w:val="18"/>
                <w:szCs w:val="18"/>
              </w:rPr>
              <w:t>(občanské sdružení, právnická osoba, fyzická osoba)</w:t>
            </w:r>
          </w:p>
        </w:tc>
        <w:tc>
          <w:tcPr>
            <w:tcW w:w="728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2ABDD" w14:textId="77777777" w:rsidR="005405A3" w:rsidRPr="005D360E" w:rsidRDefault="005405A3">
            <w:pPr>
              <w:pStyle w:val="Texttabulky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405A3" w:rsidRPr="005D360E" w14:paraId="131D36D0" w14:textId="77777777" w:rsidTr="005D360E">
        <w:tblPrEx>
          <w:tblCellMar>
            <w:top w:w="0" w:type="dxa"/>
            <w:bottom w:w="0" w:type="dxa"/>
          </w:tblCellMar>
        </w:tblPrEx>
        <w:trPr>
          <w:trHeight w:val="1557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08DE42" w14:textId="77777777" w:rsidR="005405A3" w:rsidRPr="005D360E" w:rsidRDefault="005405A3">
            <w:pPr>
              <w:pStyle w:val="Zkladntex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Registrováno u</w:t>
            </w:r>
            <w:r w:rsidR="005D360E" w:rsidRPr="005D360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D360E">
              <w:rPr>
                <w:rFonts w:ascii="Arial" w:hAnsi="Arial" w:cs="Arial"/>
                <w:color w:val="auto"/>
                <w:sz w:val="20"/>
                <w:szCs w:val="20"/>
              </w:rPr>
              <w:t>(MV ČR, obchod. soud apod.)</w:t>
            </w:r>
            <w:r w:rsidR="005D360E" w:rsidRPr="005D360E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  <w:p w14:paraId="13438E27" w14:textId="77777777" w:rsidR="005D360E" w:rsidRPr="005D360E" w:rsidRDefault="005D360E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14:paraId="21B13188" w14:textId="77777777" w:rsidR="005D360E" w:rsidRPr="005D360E" w:rsidRDefault="005405A3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Číslo a datum registrace:</w:t>
            </w:r>
            <w:r w:rsidR="003901F7"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25C5ED33" w14:textId="77777777" w:rsidR="005D360E" w:rsidRPr="005D360E" w:rsidRDefault="005D360E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14:paraId="3529793F" w14:textId="77777777" w:rsidR="005405A3" w:rsidRPr="005D360E" w:rsidRDefault="005D360E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Registrace dle zákona č. </w:t>
            </w:r>
            <w:r w:rsidRPr="005D360E">
              <w:rPr>
                <w:rFonts w:ascii="Arial" w:hAnsi="Arial" w:cs="Arial"/>
                <w:bCs/>
                <w:color w:val="auto"/>
                <w:sz w:val="20"/>
                <w:szCs w:val="20"/>
              </w:rPr>
              <w:t>(např. 83/1990 Sb., o sdružování občanů):</w:t>
            </w:r>
            <w:r w:rsidR="003901F7"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5405A3" w:rsidRPr="005D360E" w14:paraId="455D821B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CC83A1" w14:textId="77777777" w:rsidR="005405A3" w:rsidRPr="005D360E" w:rsidRDefault="005405A3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Identifikační číslo žadatele:</w:t>
            </w:r>
          </w:p>
          <w:p w14:paraId="5AE2AEEC" w14:textId="77777777" w:rsidR="005405A3" w:rsidRPr="005D360E" w:rsidRDefault="005405A3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color w:val="auto"/>
                <w:sz w:val="20"/>
                <w:szCs w:val="20"/>
              </w:rPr>
              <w:t>(IČ)</w:t>
            </w:r>
            <w:r w:rsidR="003901F7" w:rsidRPr="005D360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</w:tr>
      <w:tr w:rsidR="005405A3" w:rsidRPr="005D360E" w14:paraId="6A720F07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550EA4" w14:textId="77777777" w:rsidR="005405A3" w:rsidRPr="005D360E" w:rsidRDefault="005405A3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gramStart"/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Název  peněžního</w:t>
            </w:r>
            <w:proofErr w:type="gramEnd"/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ústavu:</w:t>
            </w:r>
          </w:p>
          <w:p w14:paraId="6D1F7255" w14:textId="77777777" w:rsidR="003901F7" w:rsidRPr="005D360E" w:rsidRDefault="003901F7">
            <w:pPr>
              <w:pStyle w:val="Zkladntex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405A3" w:rsidRPr="005D360E" w14:paraId="051BA9B5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B76BF7" w14:textId="77777777" w:rsidR="005405A3" w:rsidRPr="005D360E" w:rsidRDefault="005405A3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Číslo účtu žadatele:</w:t>
            </w:r>
          </w:p>
          <w:p w14:paraId="7BB5B633" w14:textId="77777777" w:rsidR="003901F7" w:rsidRPr="005D360E" w:rsidRDefault="003901F7">
            <w:pPr>
              <w:pStyle w:val="Zkladntex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405A3" w:rsidRPr="005D360E" w14:paraId="680E3916" w14:textId="77777777" w:rsidTr="009D2CF5">
        <w:tblPrEx>
          <w:tblCellMar>
            <w:top w:w="0" w:type="dxa"/>
            <w:bottom w:w="0" w:type="dxa"/>
          </w:tblCellMar>
        </w:tblPrEx>
        <w:trPr>
          <w:trHeight w:val="683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A3CE1" w14:textId="77777777" w:rsidR="005405A3" w:rsidRPr="005D360E" w:rsidRDefault="005D360E">
            <w:pPr>
              <w:pStyle w:val="Zkladntex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Osoba oprávněná jednat za žadatele (statutární zástupce) – </w:t>
            </w:r>
            <w:r w:rsidRPr="005D360E">
              <w:rPr>
                <w:rFonts w:ascii="Arial" w:hAnsi="Arial" w:cs="Arial"/>
                <w:bCs/>
                <w:color w:val="auto"/>
                <w:sz w:val="20"/>
                <w:szCs w:val="20"/>
              </w:rPr>
              <w:t>jméno a příjmení, funkce</w:t>
            </w:r>
            <w:r w:rsidR="005405A3"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:</w:t>
            </w:r>
            <w:r w:rsidR="003901F7"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5405A3" w:rsidRPr="005D360E" w14:paraId="62601CBE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0E76C" w14:textId="77777777" w:rsidR="005405A3" w:rsidRPr="005D360E" w:rsidRDefault="005405A3">
            <w:pPr>
              <w:pStyle w:val="Texttabulky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Adresa a telefon</w:t>
            </w:r>
          </w:p>
          <w:p w14:paraId="11AAD954" w14:textId="77777777" w:rsidR="005405A3" w:rsidRPr="005D360E" w:rsidRDefault="005405A3">
            <w:pPr>
              <w:pStyle w:val="Texttabulky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statutárního zástupce žadatele:</w:t>
            </w:r>
          </w:p>
        </w:tc>
      </w:tr>
      <w:tr w:rsidR="005405A3" w:rsidRPr="005D360E" w14:paraId="19C356F6" w14:textId="77777777" w:rsidTr="009D2CF5">
        <w:tblPrEx>
          <w:tblCellMar>
            <w:top w:w="0" w:type="dxa"/>
            <w:bottom w:w="0" w:type="dxa"/>
          </w:tblCellMar>
        </w:tblPrEx>
        <w:trPr>
          <w:trHeight w:val="431"/>
          <w:jc w:val="center"/>
        </w:trPr>
        <w:tc>
          <w:tcPr>
            <w:tcW w:w="41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B8BD4" w14:textId="77777777" w:rsidR="005405A3" w:rsidRPr="005D360E" w:rsidRDefault="005405A3">
            <w:pPr>
              <w:pStyle w:val="Texttabulky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Členská základna celkem:</w:t>
            </w:r>
          </w:p>
          <w:p w14:paraId="336FFF96" w14:textId="77777777" w:rsidR="005405A3" w:rsidRPr="005D360E" w:rsidRDefault="005405A3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51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CE07A" w14:textId="77777777" w:rsidR="005405A3" w:rsidRPr="005D360E" w:rsidRDefault="005405A3">
            <w:pPr>
              <w:pStyle w:val="Texttabulky"/>
              <w:ind w:left="48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z toho děti a mládež:</w:t>
            </w:r>
          </w:p>
          <w:p w14:paraId="052C9100" w14:textId="77777777" w:rsidR="005405A3" w:rsidRPr="005D360E" w:rsidRDefault="005405A3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5405A3" w:rsidRPr="005D360E" w14:paraId="37221041" w14:textId="77777777" w:rsidTr="009D2CF5">
        <w:tblPrEx>
          <w:tblCellMar>
            <w:top w:w="0" w:type="dxa"/>
            <w:bottom w:w="0" w:type="dxa"/>
          </w:tblCellMar>
        </w:tblPrEx>
        <w:trPr>
          <w:trHeight w:val="1926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BEA6A" w14:textId="77777777" w:rsidR="005405A3" w:rsidRPr="005D360E" w:rsidRDefault="005405A3">
            <w:pPr>
              <w:pStyle w:val="Zkladntext"/>
              <w:rPr>
                <w:rFonts w:ascii="Arial" w:hAnsi="Arial" w:cs="Arial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05D360E">
              <w:rPr>
                <w:rFonts w:ascii="Arial" w:hAnsi="Arial" w:cs="Arial"/>
                <w:b/>
                <w:bCs/>
                <w:i/>
                <w:iCs/>
                <w:color w:val="auto"/>
                <w:sz w:val="22"/>
                <w:szCs w:val="22"/>
              </w:rPr>
              <w:t xml:space="preserve">Stručný popis, přínos a cíle projektu nebo </w:t>
            </w:r>
            <w:proofErr w:type="gramStart"/>
            <w:r w:rsidRPr="005D360E">
              <w:rPr>
                <w:rFonts w:ascii="Arial" w:hAnsi="Arial" w:cs="Arial"/>
                <w:b/>
                <w:bCs/>
                <w:i/>
                <w:iCs/>
                <w:color w:val="auto"/>
                <w:sz w:val="22"/>
                <w:szCs w:val="22"/>
              </w:rPr>
              <w:t>činnosti :</w:t>
            </w:r>
            <w:proofErr w:type="gramEnd"/>
          </w:p>
          <w:p w14:paraId="768CD68C" w14:textId="77777777" w:rsidR="003901F7" w:rsidRPr="005D360E" w:rsidRDefault="003901F7">
            <w:pPr>
              <w:pStyle w:val="Zkladntext"/>
              <w:rPr>
                <w:rFonts w:ascii="Arial" w:hAnsi="Arial" w:cs="Arial"/>
                <w:b/>
                <w:bCs/>
                <w:i/>
                <w:iCs/>
                <w:color w:val="auto"/>
                <w:sz w:val="22"/>
                <w:szCs w:val="22"/>
              </w:rPr>
            </w:pPr>
          </w:p>
          <w:p w14:paraId="140FA462" w14:textId="77777777" w:rsidR="003901F7" w:rsidRPr="005D360E" w:rsidRDefault="003901F7">
            <w:pPr>
              <w:pStyle w:val="Zkladntext"/>
              <w:rPr>
                <w:rFonts w:ascii="Arial" w:hAnsi="Arial" w:cs="Arial"/>
                <w:b/>
                <w:bCs/>
                <w:i/>
                <w:iCs/>
                <w:color w:val="auto"/>
                <w:sz w:val="22"/>
                <w:szCs w:val="22"/>
              </w:rPr>
            </w:pPr>
          </w:p>
        </w:tc>
      </w:tr>
      <w:tr w:rsidR="005405A3" w:rsidRPr="005D360E" w14:paraId="2B404AD7" w14:textId="77777777" w:rsidTr="009D2CF5">
        <w:tblPrEx>
          <w:tblCellMar>
            <w:top w:w="0" w:type="dxa"/>
            <w:bottom w:w="0" w:type="dxa"/>
          </w:tblCellMar>
        </w:tblPrEx>
        <w:trPr>
          <w:trHeight w:val="395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D6607C" w14:textId="77777777" w:rsidR="005405A3" w:rsidRPr="005D360E" w:rsidRDefault="005405A3">
            <w:pPr>
              <w:pStyle w:val="Zkladntex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Místo konání:</w:t>
            </w:r>
          </w:p>
        </w:tc>
      </w:tr>
      <w:tr w:rsidR="005405A3" w:rsidRPr="005D360E" w14:paraId="4D12BE02" w14:textId="77777777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83F31E" w14:textId="77777777" w:rsidR="005405A3" w:rsidRPr="005D360E" w:rsidRDefault="005405A3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Termín konání:</w:t>
            </w:r>
          </w:p>
        </w:tc>
      </w:tr>
      <w:tr w:rsidR="005405A3" w:rsidRPr="005D360E" w14:paraId="1D8B9436" w14:textId="77777777" w:rsidTr="009D2CF5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41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103315" w14:textId="77777777" w:rsidR="005405A3" w:rsidRPr="005D360E" w:rsidRDefault="004861CC">
            <w:pPr>
              <w:pStyle w:val="Texttabulky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Předpokládaný počet účastníků</w:t>
            </w:r>
            <w:r w:rsidR="005405A3"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:</w:t>
            </w:r>
          </w:p>
        </w:tc>
        <w:tc>
          <w:tcPr>
            <w:tcW w:w="51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49D18" w14:textId="77777777" w:rsidR="005405A3" w:rsidRPr="005D360E" w:rsidRDefault="005405A3">
            <w:pPr>
              <w:pStyle w:val="Texttabulky"/>
              <w:ind w:left="108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z toho děti a mládež:</w:t>
            </w:r>
          </w:p>
        </w:tc>
      </w:tr>
      <w:tr w:rsidR="005405A3" w:rsidRPr="005D360E" w14:paraId="2A5E701B" w14:textId="77777777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C1A414" w14:textId="77777777" w:rsidR="005405A3" w:rsidRPr="005D360E" w:rsidRDefault="005405A3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Celkové náklady:</w:t>
            </w:r>
          </w:p>
          <w:p w14:paraId="35C0392E" w14:textId="77777777" w:rsidR="005405A3" w:rsidRPr="005D360E" w:rsidRDefault="005405A3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5405A3" w:rsidRPr="005D360E" w14:paraId="30022DD8" w14:textId="77777777" w:rsidTr="009D2CF5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3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FF7FD9" w14:textId="77777777" w:rsidR="005405A3" w:rsidRPr="005D360E" w:rsidRDefault="005405A3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Výše požadované</w:t>
            </w:r>
            <w:r w:rsidR="004861CC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ho</w:t>
            </w: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d</w:t>
            </w:r>
            <w:r w:rsidR="004861CC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aru</w:t>
            </w: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:</w:t>
            </w:r>
          </w:p>
          <w:p w14:paraId="7BD8589B" w14:textId="77777777" w:rsidR="005405A3" w:rsidRPr="005D360E" w:rsidRDefault="005405A3">
            <w:pPr>
              <w:pStyle w:val="Zkladntex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CC3C07" w14:textId="77777777" w:rsidR="003901F7" w:rsidRPr="005D360E" w:rsidRDefault="005405A3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 Kč:</w:t>
            </w:r>
          </w:p>
          <w:p w14:paraId="7727ACFC" w14:textId="77777777" w:rsidR="005405A3" w:rsidRPr="005D360E" w:rsidRDefault="005405A3" w:rsidP="003901F7">
            <w:pPr>
              <w:ind w:firstLine="708"/>
            </w:pPr>
          </w:p>
        </w:tc>
        <w:tc>
          <w:tcPr>
            <w:tcW w:w="31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243496" w14:textId="77777777" w:rsidR="005405A3" w:rsidRPr="005D360E" w:rsidRDefault="005405A3">
            <w:pPr>
              <w:pStyle w:val="Zkladntex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color w:val="auto"/>
                <w:sz w:val="20"/>
                <w:szCs w:val="20"/>
              </w:rPr>
              <w:t xml:space="preserve">   %</w:t>
            </w:r>
          </w:p>
        </w:tc>
      </w:tr>
      <w:tr w:rsidR="005405A3" w:rsidRPr="005D360E" w14:paraId="37A1F0CC" w14:textId="77777777" w:rsidTr="009D2CF5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3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A578A8" w14:textId="77777777" w:rsidR="005405A3" w:rsidRPr="005D360E" w:rsidRDefault="005405A3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lastRenderedPageBreak/>
              <w:t>Podíl organizace na financování:</w:t>
            </w:r>
          </w:p>
          <w:p w14:paraId="0D129FEC" w14:textId="77777777" w:rsidR="005405A3" w:rsidRPr="005D360E" w:rsidRDefault="005405A3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8DE0E0" w14:textId="77777777" w:rsidR="005405A3" w:rsidRPr="005D360E" w:rsidRDefault="005405A3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 Kč:</w:t>
            </w:r>
          </w:p>
        </w:tc>
        <w:tc>
          <w:tcPr>
            <w:tcW w:w="31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F8B76F" w14:textId="77777777" w:rsidR="005405A3" w:rsidRPr="005D360E" w:rsidRDefault="005405A3">
            <w:pPr>
              <w:pStyle w:val="Zkladntex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005D360E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</w:p>
        </w:tc>
      </w:tr>
      <w:tr w:rsidR="005405A3" w:rsidRPr="005D360E" w14:paraId="346E7625" w14:textId="77777777">
        <w:tblPrEx>
          <w:tblCellMar>
            <w:top w:w="0" w:type="dxa"/>
            <w:bottom w:w="0" w:type="dxa"/>
          </w:tblCellMar>
        </w:tblPrEx>
        <w:trPr>
          <w:trHeight w:val="870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9F82EC" w14:textId="77777777" w:rsidR="005405A3" w:rsidRPr="005D360E" w:rsidRDefault="005405A3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Podíl dalších subjektů na financování projektu nebo činností:</w:t>
            </w:r>
          </w:p>
        </w:tc>
      </w:tr>
      <w:tr w:rsidR="005405A3" w:rsidRPr="005D360E" w14:paraId="6E6867D6" w14:textId="77777777">
        <w:tblPrEx>
          <w:tblCellMar>
            <w:top w:w="0" w:type="dxa"/>
            <w:bottom w:w="0" w:type="dxa"/>
          </w:tblCellMar>
        </w:tblPrEx>
        <w:trPr>
          <w:trHeight w:val="875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B73E30" w14:textId="77777777" w:rsidR="005405A3" w:rsidRPr="009D2CF5" w:rsidRDefault="005405A3">
            <w:pPr>
              <w:pStyle w:val="Texttabulky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36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Kontaktní osoba zodpovědná za realizaci</w:t>
            </w:r>
            <w:r w:rsidR="009D2CF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5D360E">
              <w:rPr>
                <w:rFonts w:ascii="Arial" w:hAnsi="Arial" w:cs="Arial"/>
                <w:color w:val="auto"/>
                <w:sz w:val="20"/>
                <w:szCs w:val="20"/>
              </w:rPr>
              <w:t>(jméno, adresa, telefon, e-mail)</w:t>
            </w:r>
            <w:r w:rsidR="009D2CF5" w:rsidRPr="009D2CF5">
              <w:rPr>
                <w:rFonts w:ascii="Arial" w:hAnsi="Arial" w:cs="Arial"/>
                <w:b/>
                <w:color w:val="auto"/>
                <w:sz w:val="20"/>
                <w:szCs w:val="20"/>
              </w:rPr>
              <w:t>:</w:t>
            </w:r>
          </w:p>
          <w:p w14:paraId="6CD97B9F" w14:textId="77777777" w:rsidR="005405A3" w:rsidRPr="005D360E" w:rsidRDefault="005405A3">
            <w:pPr>
              <w:pStyle w:val="Texttabulky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7400E" w:rsidRPr="005D360E" w14:paraId="41040B75" w14:textId="77777777" w:rsidTr="00C744B2">
        <w:tblPrEx>
          <w:tblCellMar>
            <w:top w:w="0" w:type="dxa"/>
            <w:bottom w:w="0" w:type="dxa"/>
          </w:tblCellMar>
        </w:tblPrEx>
        <w:trPr>
          <w:trHeight w:val="1220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647E4B" w14:textId="77777777" w:rsidR="00C7400E" w:rsidRPr="00C7400E" w:rsidRDefault="00C7400E">
            <w:pPr>
              <w:pStyle w:val="Texttabulky"/>
              <w:rPr>
                <w:rFonts w:ascii="Arial" w:hAnsi="Arial" w:cs="Arial"/>
                <w:b/>
                <w:bCs/>
                <w:color w:val="auto"/>
                <w:sz w:val="20"/>
                <w:szCs w:val="20"/>
                <w:u w:val="single"/>
              </w:rPr>
            </w:pPr>
          </w:p>
          <w:p w14:paraId="484DDF55" w14:textId="77777777" w:rsidR="00C7400E" w:rsidRDefault="00C7400E">
            <w:pPr>
              <w:pStyle w:val="Texttabulky"/>
              <w:rPr>
                <w:rFonts w:ascii="Arial" w:hAnsi="Arial" w:cs="Arial"/>
                <w:b/>
                <w:bCs/>
                <w:color w:val="auto"/>
                <w:sz w:val="20"/>
                <w:szCs w:val="20"/>
                <w:u w:val="single"/>
              </w:rPr>
            </w:pPr>
            <w:r w:rsidRPr="00C7400E">
              <w:rPr>
                <w:rFonts w:ascii="Arial" w:hAnsi="Arial" w:cs="Arial"/>
                <w:b/>
                <w:bCs/>
                <w:color w:val="auto"/>
                <w:sz w:val="20"/>
                <w:szCs w:val="20"/>
                <w:u w:val="single"/>
              </w:rPr>
              <w:t>PROHLÁŠENÍ ŽADATELE:</w:t>
            </w:r>
          </w:p>
          <w:p w14:paraId="6E7DA2C8" w14:textId="77777777" w:rsidR="00C744B2" w:rsidRPr="00C7400E" w:rsidRDefault="00C744B2">
            <w:pPr>
              <w:pStyle w:val="Texttabulky"/>
              <w:rPr>
                <w:rFonts w:ascii="Arial" w:hAnsi="Arial" w:cs="Arial"/>
                <w:b/>
                <w:bCs/>
                <w:color w:val="auto"/>
                <w:sz w:val="20"/>
                <w:szCs w:val="20"/>
                <w:u w:val="single"/>
              </w:rPr>
            </w:pPr>
          </w:p>
          <w:p w14:paraId="64DAC9DE" w14:textId="77777777" w:rsidR="00C7400E" w:rsidRDefault="00C7400E" w:rsidP="00C7400E">
            <w:pPr>
              <w:pStyle w:val="Texttabulky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Prohlašuji, že naše organizace má – nemá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 xml:space="preserve">1 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závazky po lhůtě splatnosti vůči </w:t>
            </w:r>
            <w:r w:rsidR="00793F58">
              <w:rPr>
                <w:rFonts w:ascii="Arial" w:hAnsi="Arial" w:cs="Arial"/>
                <w:bCs/>
                <w:color w:val="auto"/>
                <w:sz w:val="20"/>
                <w:szCs w:val="20"/>
              </w:rPr>
              <w:t>Obci B</w:t>
            </w:r>
            <w:r w:rsidR="009453A8">
              <w:rPr>
                <w:rFonts w:ascii="Arial" w:hAnsi="Arial" w:cs="Arial"/>
                <w:bCs/>
                <w:color w:val="auto"/>
                <w:sz w:val="20"/>
                <w:szCs w:val="20"/>
              </w:rPr>
              <w:t>rumovice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a finančnímu úřadu.</w:t>
            </w:r>
          </w:p>
          <w:p w14:paraId="387F2330" w14:textId="77777777" w:rsidR="00C7400E" w:rsidRPr="00C744B2" w:rsidRDefault="00C7400E" w:rsidP="00C7400E">
            <w:pPr>
              <w:pStyle w:val="Texttabulky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</w:p>
          <w:p w14:paraId="0075C49A" w14:textId="77777777" w:rsidR="00C7400E" w:rsidRPr="00C7400E" w:rsidRDefault="00C7400E" w:rsidP="00C7400E">
            <w:pPr>
              <w:pStyle w:val="Texttabulky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C7400E">
              <w:rPr>
                <w:rFonts w:ascii="Arial" w:hAnsi="Arial" w:cs="Arial"/>
                <w:bCs/>
                <w:color w:val="auto"/>
                <w:sz w:val="16"/>
                <w:szCs w:val="16"/>
              </w:rPr>
              <w:t>Pozn</w:t>
            </w:r>
            <w:r w:rsidRPr="00C7400E">
              <w:rPr>
                <w:rFonts w:ascii="Arial" w:hAnsi="Arial" w:cs="Arial"/>
                <w:bCs/>
                <w:color w:val="auto"/>
                <w:sz w:val="16"/>
                <w:szCs w:val="16"/>
                <w:vertAlign w:val="superscript"/>
              </w:rPr>
              <w:t>1</w:t>
            </w:r>
            <w:r w:rsidRPr="00C7400E">
              <w:rPr>
                <w:rFonts w:ascii="Arial" w:hAnsi="Arial" w:cs="Arial"/>
                <w:bCs/>
                <w:color w:val="auto"/>
                <w:sz w:val="16"/>
                <w:szCs w:val="16"/>
              </w:rPr>
              <w:t>: Nehodící se škrtněte</w:t>
            </w:r>
          </w:p>
        </w:tc>
      </w:tr>
      <w:tr w:rsidR="00C7400E" w:rsidRPr="005D360E" w14:paraId="5F36C948" w14:textId="77777777" w:rsidTr="009A1B89">
        <w:tblPrEx>
          <w:tblCellMar>
            <w:top w:w="0" w:type="dxa"/>
            <w:bottom w:w="0" w:type="dxa"/>
          </w:tblCellMar>
        </w:tblPrEx>
        <w:trPr>
          <w:trHeight w:val="4630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38543B" w14:textId="77777777" w:rsidR="00C7400E" w:rsidRPr="00C7400E" w:rsidRDefault="00C7400E" w:rsidP="00C7400E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330440BD" w14:textId="77777777" w:rsidR="00C7400E" w:rsidRPr="00C7400E" w:rsidRDefault="00C7400E" w:rsidP="00C7400E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POVINNÉ PŘÍLOHY</w:t>
            </w:r>
            <w:r w:rsidRPr="00C7400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ŽÁDOSTI:</w:t>
            </w:r>
          </w:p>
          <w:p w14:paraId="45345C51" w14:textId="77777777" w:rsidR="00C7400E" w:rsidRDefault="00C7400E" w:rsidP="00C7400E">
            <w:pPr>
              <w:ind w:left="360"/>
              <w:jc w:val="both"/>
              <w:rPr>
                <w:rFonts w:ascii="Arial" w:hAnsi="Arial" w:cs="Arial"/>
              </w:rPr>
            </w:pPr>
          </w:p>
          <w:p w14:paraId="04C6581C" w14:textId="77777777" w:rsidR="00C7400E" w:rsidRPr="009D2CF5" w:rsidRDefault="00C7400E" w:rsidP="00C7400E">
            <w:pPr>
              <w:numPr>
                <w:ilvl w:val="0"/>
                <w:numId w:val="2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2CF5">
              <w:rPr>
                <w:rFonts w:ascii="Arial" w:hAnsi="Arial" w:cs="Arial"/>
              </w:rPr>
              <w:t>výpis z obchodního rejstříku nebo jiné zá</w:t>
            </w:r>
            <w:r>
              <w:rPr>
                <w:rFonts w:ascii="Arial" w:hAnsi="Arial" w:cs="Arial"/>
              </w:rPr>
              <w:t xml:space="preserve">konem stanovené evidence (např. </w:t>
            </w:r>
            <w:r w:rsidRPr="009D2CF5">
              <w:rPr>
                <w:rFonts w:ascii="Arial" w:hAnsi="Arial" w:cs="Arial"/>
              </w:rPr>
              <w:t>úředně ověřená kopie registrace žadatele)</w:t>
            </w:r>
          </w:p>
          <w:p w14:paraId="482EE4FE" w14:textId="77777777" w:rsidR="00C7400E" w:rsidRPr="009D2CF5" w:rsidRDefault="00C7400E" w:rsidP="00C7400E">
            <w:pPr>
              <w:numPr>
                <w:ilvl w:val="0"/>
                <w:numId w:val="2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2CF5">
              <w:rPr>
                <w:rFonts w:ascii="Arial" w:hAnsi="Arial" w:cs="Arial"/>
              </w:rPr>
              <w:t>kopie stanov nebo statutu žadatele</w:t>
            </w:r>
          </w:p>
          <w:p w14:paraId="4A13AE4D" w14:textId="77777777" w:rsidR="00C7400E" w:rsidRPr="009D2CF5" w:rsidRDefault="00C7400E" w:rsidP="00C7400E">
            <w:pPr>
              <w:numPr>
                <w:ilvl w:val="0"/>
                <w:numId w:val="2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2CF5">
              <w:rPr>
                <w:rFonts w:ascii="Arial" w:hAnsi="Arial" w:cs="Arial"/>
              </w:rPr>
              <w:t>kopie přiznání k dani z příjmu právnických osob za předchozí účetní období</w:t>
            </w:r>
            <w:r w:rsidR="00C62940">
              <w:rPr>
                <w:rFonts w:ascii="Arial" w:hAnsi="Arial" w:cs="Arial"/>
              </w:rPr>
              <w:t>, případně čestné prohlášení, že organizace nepodává daňové přiznání.</w:t>
            </w:r>
          </w:p>
          <w:p w14:paraId="7012AB7E" w14:textId="77777777" w:rsidR="00C7400E" w:rsidRPr="009D2CF5" w:rsidRDefault="00C7400E" w:rsidP="00C7400E">
            <w:pPr>
              <w:numPr>
                <w:ilvl w:val="0"/>
                <w:numId w:val="2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2CF5">
              <w:rPr>
                <w:rFonts w:ascii="Arial" w:hAnsi="Arial" w:cs="Arial"/>
              </w:rPr>
              <w:t>kopie aktuální smlouvy o zřízení běžného účtu</w:t>
            </w:r>
          </w:p>
          <w:p w14:paraId="1749F3B7" w14:textId="77777777" w:rsidR="00C7400E" w:rsidRPr="009D2CF5" w:rsidRDefault="00C7400E" w:rsidP="00C7400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2CF5">
              <w:rPr>
                <w:rFonts w:ascii="Arial" w:hAnsi="Arial" w:cs="Arial"/>
              </w:rPr>
              <w:t>podrobný popis činnosti nebo projektu</w:t>
            </w:r>
          </w:p>
          <w:p w14:paraId="0B177F89" w14:textId="77777777" w:rsidR="00C7400E" w:rsidRPr="009D2CF5" w:rsidRDefault="00C7400E" w:rsidP="00C7400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1F846C42" w14:textId="77777777" w:rsidR="00C744B2" w:rsidRDefault="00C7400E" w:rsidP="009A1B8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44B2">
              <w:rPr>
                <w:rFonts w:ascii="Arial" w:hAnsi="Arial" w:cs="Arial"/>
              </w:rPr>
              <w:t>V případě, že je žádost o dotaci podána jedním žadatelem opakovaně a nedošlo k</w:t>
            </w:r>
            <w:r w:rsidR="001C2B30">
              <w:rPr>
                <w:rFonts w:ascii="Arial" w:hAnsi="Arial" w:cs="Arial"/>
              </w:rPr>
              <w:t xml:space="preserve"> žádným</w:t>
            </w:r>
            <w:r w:rsidRPr="00C744B2">
              <w:rPr>
                <w:rFonts w:ascii="Arial" w:hAnsi="Arial" w:cs="Arial"/>
              </w:rPr>
              <w:t xml:space="preserve"> změnám</w:t>
            </w:r>
          </w:p>
          <w:p w14:paraId="3639F060" w14:textId="77777777" w:rsidR="00C7400E" w:rsidRDefault="00C744B2" w:rsidP="009A1B8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9A1B89">
              <w:rPr>
                <w:rFonts w:ascii="Arial" w:hAnsi="Arial" w:cs="Arial"/>
              </w:rPr>
              <w:t xml:space="preserve"> povinných </w:t>
            </w:r>
            <w:r w:rsidR="00C7400E" w:rsidRPr="00C744B2">
              <w:rPr>
                <w:rFonts w:ascii="Arial" w:hAnsi="Arial" w:cs="Arial"/>
              </w:rPr>
              <w:t>přílohách, v následujícím kalendářním roce stačí doložit</w:t>
            </w:r>
            <w:r w:rsidR="009A1B89" w:rsidRPr="00C744B2">
              <w:rPr>
                <w:rFonts w:ascii="Arial" w:hAnsi="Arial" w:cs="Arial"/>
              </w:rPr>
              <w:t xml:space="preserve"> čestné prohlášení, že nedošlo k žádné změně v původních přílohách k</w:t>
            </w:r>
            <w:r w:rsidR="009A1B89">
              <w:rPr>
                <w:rFonts w:ascii="Arial" w:hAnsi="Arial" w:cs="Arial"/>
              </w:rPr>
              <w:t> </w:t>
            </w:r>
            <w:r w:rsidR="009A1B89" w:rsidRPr="00C744B2">
              <w:rPr>
                <w:rFonts w:ascii="Arial" w:hAnsi="Arial" w:cs="Arial"/>
              </w:rPr>
              <w:t>žádosti</w:t>
            </w:r>
            <w:r w:rsidR="009A1B89">
              <w:rPr>
                <w:rFonts w:ascii="Arial" w:hAnsi="Arial" w:cs="Arial"/>
              </w:rPr>
              <w:t>.</w:t>
            </w:r>
          </w:p>
          <w:p w14:paraId="67C768E4" w14:textId="77777777" w:rsidR="009A1B89" w:rsidRDefault="009A1B89" w:rsidP="009A1B8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80FE0BF" w14:textId="77777777" w:rsidR="009A1B89" w:rsidRPr="009A1B89" w:rsidRDefault="009A1B89" w:rsidP="009A1B8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u w:val="single"/>
              </w:rPr>
            </w:pPr>
            <w:r w:rsidRPr="009A1B89">
              <w:rPr>
                <w:rFonts w:ascii="Arial" w:hAnsi="Arial" w:cs="Arial"/>
                <w:b/>
                <w:u w:val="single"/>
              </w:rPr>
              <w:t>DOPLŇUJÍCÍ (POVINNÉ) PŘÍLOHY ŽÁDOSTI:</w:t>
            </w:r>
          </w:p>
          <w:p w14:paraId="442DEB22" w14:textId="77777777" w:rsidR="00ED2BB4" w:rsidRPr="00ED2BB4" w:rsidRDefault="00C7400E" w:rsidP="00ED2BB4">
            <w:pPr>
              <w:numPr>
                <w:ilvl w:val="0"/>
                <w:numId w:val="5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709"/>
              <w:jc w:val="both"/>
              <w:rPr>
                <w:rFonts w:ascii="Arial" w:hAnsi="Arial" w:cs="Arial"/>
              </w:rPr>
            </w:pPr>
            <w:r w:rsidRPr="00C744B2">
              <w:rPr>
                <w:rFonts w:ascii="Arial" w:hAnsi="Arial" w:cs="Arial"/>
              </w:rPr>
              <w:t xml:space="preserve">podrobný popis </w:t>
            </w:r>
            <w:r w:rsidR="00ED2BB4">
              <w:rPr>
                <w:rFonts w:ascii="Arial" w:hAnsi="Arial" w:cs="Arial"/>
              </w:rPr>
              <w:t>účelu daru</w:t>
            </w:r>
          </w:p>
          <w:p w14:paraId="30A258D6" w14:textId="77777777" w:rsidR="00C7400E" w:rsidRPr="009A1B89" w:rsidRDefault="00C7400E" w:rsidP="009A1B89">
            <w:pPr>
              <w:numPr>
                <w:ilvl w:val="0"/>
                <w:numId w:val="5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709"/>
              <w:jc w:val="both"/>
              <w:rPr>
                <w:rFonts w:ascii="Arial" w:hAnsi="Arial" w:cs="Arial"/>
              </w:rPr>
            </w:pPr>
            <w:r w:rsidRPr="00C744B2">
              <w:rPr>
                <w:rFonts w:ascii="Arial" w:hAnsi="Arial" w:cs="Arial"/>
              </w:rPr>
              <w:t>kopie přiznání k dani z příjmu právnických osob za předchozí účetní období</w:t>
            </w:r>
            <w:r w:rsidR="00FB550C">
              <w:rPr>
                <w:rFonts w:ascii="Arial" w:hAnsi="Arial" w:cs="Arial"/>
              </w:rPr>
              <w:t>, případně čestné prohlášení, že organizace nepodává daňové přiznání.</w:t>
            </w:r>
          </w:p>
        </w:tc>
      </w:tr>
    </w:tbl>
    <w:p w14:paraId="53D4AA31" w14:textId="77777777" w:rsidR="005405A3" w:rsidRDefault="005405A3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0"/>
          <w:szCs w:val="20"/>
        </w:rPr>
      </w:pPr>
    </w:p>
    <w:p w14:paraId="20920E3E" w14:textId="77777777" w:rsidR="005405A3" w:rsidRDefault="005405A3" w:rsidP="00C744B2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ind w:left="142"/>
        <w:rPr>
          <w:rFonts w:ascii="Arial" w:hAnsi="Arial" w:cs="Arial"/>
          <w:b/>
          <w:bCs/>
          <w:u w:val="single"/>
        </w:rPr>
      </w:pPr>
    </w:p>
    <w:p w14:paraId="1E391E57" w14:textId="77777777" w:rsidR="00C744B2" w:rsidRDefault="00C744B2" w:rsidP="00C744B2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ind w:left="142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Žadatel prohlašuje, že uvedené údaje jsou úplné a pravdivé a že nezatajuje žádné okolnosti důležité pro posouzení žádosti.</w:t>
      </w:r>
    </w:p>
    <w:p w14:paraId="104DC3D4" w14:textId="77777777" w:rsidR="00C744B2" w:rsidRDefault="00C744B2" w:rsidP="00C744B2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ind w:left="142"/>
        <w:rPr>
          <w:rFonts w:ascii="Arial" w:hAnsi="Arial" w:cs="Arial"/>
          <w:bCs/>
          <w:sz w:val="20"/>
          <w:szCs w:val="20"/>
        </w:rPr>
      </w:pPr>
    </w:p>
    <w:p w14:paraId="125E55CA" w14:textId="77777777" w:rsidR="00C744B2" w:rsidRDefault="00C744B2" w:rsidP="00C744B2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Cs/>
          <w:sz w:val="20"/>
          <w:szCs w:val="20"/>
        </w:rPr>
      </w:pPr>
    </w:p>
    <w:p w14:paraId="480DDB95" w14:textId="77777777" w:rsidR="00C744B2" w:rsidRPr="00C744B2" w:rsidRDefault="00C744B2" w:rsidP="00C744B2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Cs/>
          <w:sz w:val="20"/>
          <w:szCs w:val="20"/>
        </w:rPr>
      </w:pPr>
    </w:p>
    <w:p w14:paraId="56ADBB9E" w14:textId="77777777" w:rsidR="005405A3" w:rsidRDefault="005405A3" w:rsidP="00C744B2">
      <w:pPr>
        <w:overflowPunct w:val="0"/>
        <w:autoSpaceDE w:val="0"/>
        <w:autoSpaceDN w:val="0"/>
        <w:adjustRightInd w:val="0"/>
        <w:ind w:left="142"/>
        <w:jc w:val="both"/>
        <w:rPr>
          <w:rFonts w:ascii="Arial" w:hAnsi="Arial" w:cs="Arial"/>
        </w:rPr>
      </w:pPr>
    </w:p>
    <w:p w14:paraId="62038A17" w14:textId="77777777" w:rsidR="00C744B2" w:rsidRDefault="00C744B2" w:rsidP="00C744B2">
      <w:pPr>
        <w:overflowPunct w:val="0"/>
        <w:autoSpaceDE w:val="0"/>
        <w:autoSpaceDN w:val="0"/>
        <w:adjustRightInd w:val="0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V …………………. dne ……………………</w:t>
      </w:r>
    </w:p>
    <w:p w14:paraId="3CD59190" w14:textId="77777777" w:rsidR="005405A3" w:rsidRDefault="005405A3">
      <w:pPr>
        <w:tabs>
          <w:tab w:val="left" w:pos="36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14:paraId="683E08CB" w14:textId="77777777" w:rsidR="005405A3" w:rsidRDefault="005405A3">
      <w:pPr>
        <w:tabs>
          <w:tab w:val="left" w:pos="36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14:paraId="2EE43887" w14:textId="77777777" w:rsidR="005405A3" w:rsidRDefault="005405A3">
      <w:pPr>
        <w:tabs>
          <w:tab w:val="left" w:pos="36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14:paraId="04595249" w14:textId="77777777" w:rsidR="005405A3" w:rsidRDefault="005405A3">
      <w:pPr>
        <w:tabs>
          <w:tab w:val="left" w:pos="36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14:paraId="71B679AE" w14:textId="77777777" w:rsidR="005405A3" w:rsidRDefault="005405A3">
      <w:pPr>
        <w:tabs>
          <w:tab w:val="left" w:pos="36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14:paraId="00670D23" w14:textId="77777777" w:rsidR="005405A3" w:rsidRPr="00C744B2" w:rsidRDefault="005405A3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C744B2">
        <w:rPr>
          <w:rFonts w:ascii="Arial" w:hAnsi="Arial" w:cs="Arial"/>
          <w:bCs/>
        </w:rPr>
        <w:t>……………………………...........................</w:t>
      </w:r>
      <w:r w:rsidRPr="00C744B2">
        <w:rPr>
          <w:rFonts w:ascii="Arial" w:hAnsi="Arial" w:cs="Arial"/>
          <w:bCs/>
        </w:rPr>
        <w:tab/>
      </w:r>
      <w:r w:rsidRPr="00C744B2">
        <w:rPr>
          <w:rFonts w:ascii="Arial" w:hAnsi="Arial" w:cs="Arial"/>
          <w:bCs/>
        </w:rPr>
        <w:tab/>
      </w:r>
      <w:r w:rsidRPr="00C744B2">
        <w:rPr>
          <w:rFonts w:ascii="Arial" w:hAnsi="Arial" w:cs="Arial"/>
          <w:bCs/>
        </w:rPr>
        <w:tab/>
        <w:t>…………………………………………………</w:t>
      </w:r>
    </w:p>
    <w:p w14:paraId="0C6FB42F" w14:textId="77777777" w:rsidR="005405A3" w:rsidRPr="00C744B2" w:rsidRDefault="005405A3" w:rsidP="00C744B2">
      <w:pPr>
        <w:tabs>
          <w:tab w:val="left" w:pos="360"/>
          <w:tab w:val="left" w:pos="5954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C744B2">
        <w:rPr>
          <w:rFonts w:ascii="Arial" w:hAnsi="Arial" w:cs="Arial"/>
          <w:bCs/>
        </w:rPr>
        <w:t xml:space="preserve">          podpis st</w:t>
      </w:r>
      <w:r w:rsidR="00C744B2">
        <w:rPr>
          <w:rFonts w:ascii="Arial" w:hAnsi="Arial" w:cs="Arial"/>
          <w:bCs/>
        </w:rPr>
        <w:t>atutárního zástupce</w:t>
      </w:r>
      <w:r w:rsidR="00C744B2">
        <w:rPr>
          <w:rFonts w:ascii="Arial" w:hAnsi="Arial" w:cs="Arial"/>
          <w:bCs/>
        </w:rPr>
        <w:tab/>
      </w:r>
      <w:r w:rsidRPr="00C744B2">
        <w:rPr>
          <w:rFonts w:ascii="Arial" w:hAnsi="Arial" w:cs="Arial"/>
          <w:bCs/>
        </w:rPr>
        <w:t>podpis osoby odpovědné za realizaci</w:t>
      </w:r>
    </w:p>
    <w:p w14:paraId="346038F5" w14:textId="77777777" w:rsidR="005405A3" w:rsidRPr="00C744B2" w:rsidRDefault="005405A3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6A75D49A" w14:textId="77777777" w:rsidR="005405A3" w:rsidRPr="00C744B2" w:rsidRDefault="005405A3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4569FF16" w14:textId="77777777" w:rsidR="005405A3" w:rsidRPr="00C744B2" w:rsidRDefault="005405A3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0E6BB6C7" w14:textId="77777777" w:rsidR="005405A3" w:rsidRPr="00C744B2" w:rsidRDefault="005405A3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554FA438" w14:textId="77777777" w:rsidR="00C744B2" w:rsidRDefault="00C744B2" w:rsidP="00C744B2">
      <w:pPr>
        <w:tabs>
          <w:tab w:val="left" w:pos="360"/>
          <w:tab w:val="center" w:pos="4678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…………………………………</w:t>
      </w:r>
    </w:p>
    <w:p w14:paraId="6B5BCD76" w14:textId="77777777" w:rsidR="005405A3" w:rsidRDefault="00C744B2" w:rsidP="00C744B2">
      <w:pPr>
        <w:tabs>
          <w:tab w:val="left" w:pos="360"/>
          <w:tab w:val="center" w:pos="4678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razítko žadatele</w:t>
      </w:r>
    </w:p>
    <w:p w14:paraId="3BE60EE5" w14:textId="77777777" w:rsidR="005405A3" w:rsidRDefault="005405A3">
      <w:pPr>
        <w:rPr>
          <w:rFonts w:ascii="Arial" w:hAnsi="Arial" w:cs="Arial"/>
        </w:rPr>
      </w:pPr>
    </w:p>
    <w:sectPr w:rsidR="005405A3">
      <w:pgSz w:w="11905" w:h="16838"/>
      <w:pgMar w:top="1134" w:right="1134" w:bottom="1134" w:left="113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D55A8" w14:textId="77777777" w:rsidR="003E46BD" w:rsidRDefault="003E46BD">
      <w:r>
        <w:separator/>
      </w:r>
    </w:p>
  </w:endnote>
  <w:endnote w:type="continuationSeparator" w:id="0">
    <w:p w14:paraId="1D9DFD27" w14:textId="77777777" w:rsidR="003E46BD" w:rsidRDefault="003E4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C06D0" w14:textId="77777777" w:rsidR="003E46BD" w:rsidRDefault="003E46BD">
      <w:r>
        <w:separator/>
      </w:r>
    </w:p>
  </w:footnote>
  <w:footnote w:type="continuationSeparator" w:id="0">
    <w:p w14:paraId="1CF4A4FE" w14:textId="77777777" w:rsidR="003E46BD" w:rsidRDefault="003E4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9B7"/>
    <w:multiLevelType w:val="multilevel"/>
    <w:tmpl w:val="FFFFFFFF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 w15:restartNumberingAfterBreak="0">
    <w:nsid w:val="12492770"/>
    <w:multiLevelType w:val="hybridMultilevel"/>
    <w:tmpl w:val="FFFFFFFF"/>
    <w:lvl w:ilvl="0" w:tplc="45FC5A56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401D8C"/>
    <w:multiLevelType w:val="hybridMultilevel"/>
    <w:tmpl w:val="FFFFFFFF"/>
    <w:lvl w:ilvl="0" w:tplc="1744E7B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333B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1A52579"/>
    <w:multiLevelType w:val="hybridMultilevel"/>
    <w:tmpl w:val="FFFFFFFF"/>
    <w:lvl w:ilvl="0" w:tplc="45FC5A5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071A1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93597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505293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809246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0723817">
    <w:abstractNumId w:val="4"/>
  </w:num>
  <w:num w:numId="4" w16cid:durableId="1152985173">
    <w:abstractNumId w:val="1"/>
  </w:num>
  <w:num w:numId="5" w16cid:durableId="210389488">
    <w:abstractNumId w:val="6"/>
  </w:num>
  <w:num w:numId="6" w16cid:durableId="1173492069">
    <w:abstractNumId w:val="2"/>
  </w:num>
  <w:num w:numId="7" w16cid:durableId="1956710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5A3"/>
    <w:rsid w:val="00042497"/>
    <w:rsid w:val="0007561C"/>
    <w:rsid w:val="000837C3"/>
    <w:rsid w:val="000862E7"/>
    <w:rsid w:val="0008775C"/>
    <w:rsid w:val="000C34EC"/>
    <w:rsid w:val="000F21AA"/>
    <w:rsid w:val="00106E12"/>
    <w:rsid w:val="00133B4B"/>
    <w:rsid w:val="001C2B30"/>
    <w:rsid w:val="00203995"/>
    <w:rsid w:val="002065A2"/>
    <w:rsid w:val="00225DE9"/>
    <w:rsid w:val="00230311"/>
    <w:rsid w:val="00250945"/>
    <w:rsid w:val="00321E1C"/>
    <w:rsid w:val="003901F7"/>
    <w:rsid w:val="003C16E5"/>
    <w:rsid w:val="003E46BD"/>
    <w:rsid w:val="00433967"/>
    <w:rsid w:val="004861CC"/>
    <w:rsid w:val="004A0D6F"/>
    <w:rsid w:val="004E2AE1"/>
    <w:rsid w:val="005405A3"/>
    <w:rsid w:val="005566CD"/>
    <w:rsid w:val="00570091"/>
    <w:rsid w:val="005B1DFB"/>
    <w:rsid w:val="005D0511"/>
    <w:rsid w:val="005D360E"/>
    <w:rsid w:val="005F414A"/>
    <w:rsid w:val="005F6147"/>
    <w:rsid w:val="006169A3"/>
    <w:rsid w:val="006C288A"/>
    <w:rsid w:val="0074334B"/>
    <w:rsid w:val="00793F58"/>
    <w:rsid w:val="008471BA"/>
    <w:rsid w:val="00887E26"/>
    <w:rsid w:val="0089787D"/>
    <w:rsid w:val="008A0023"/>
    <w:rsid w:val="008A69F6"/>
    <w:rsid w:val="008E60B8"/>
    <w:rsid w:val="009376B9"/>
    <w:rsid w:val="009453A8"/>
    <w:rsid w:val="009728A2"/>
    <w:rsid w:val="009A1B89"/>
    <w:rsid w:val="009B1A62"/>
    <w:rsid w:val="009C6004"/>
    <w:rsid w:val="009D2CF5"/>
    <w:rsid w:val="009D6697"/>
    <w:rsid w:val="00A0142B"/>
    <w:rsid w:val="00A36457"/>
    <w:rsid w:val="00A4706B"/>
    <w:rsid w:val="00A61037"/>
    <w:rsid w:val="00AC3791"/>
    <w:rsid w:val="00AC4DFF"/>
    <w:rsid w:val="00AE7164"/>
    <w:rsid w:val="00B1520F"/>
    <w:rsid w:val="00B7143B"/>
    <w:rsid w:val="00BE155A"/>
    <w:rsid w:val="00BF25CF"/>
    <w:rsid w:val="00C62940"/>
    <w:rsid w:val="00C65A39"/>
    <w:rsid w:val="00C7400E"/>
    <w:rsid w:val="00C744B2"/>
    <w:rsid w:val="00C77C4E"/>
    <w:rsid w:val="00D50290"/>
    <w:rsid w:val="00D676E8"/>
    <w:rsid w:val="00DA3C8A"/>
    <w:rsid w:val="00DE01B9"/>
    <w:rsid w:val="00E77B1E"/>
    <w:rsid w:val="00ED2BB4"/>
    <w:rsid w:val="00EF3D02"/>
    <w:rsid w:val="00F10F20"/>
    <w:rsid w:val="00F17FF1"/>
    <w:rsid w:val="00F84689"/>
    <w:rsid w:val="00FA4542"/>
    <w:rsid w:val="00FA4D23"/>
    <w:rsid w:val="00FB0870"/>
    <w:rsid w:val="00FB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13C58A"/>
  <w14:defaultImageDpi w14:val="0"/>
  <w15:docId w15:val="{D4BD69DC-D4F9-4D11-89F8-AC9A8DF80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</w:rPr>
  </w:style>
  <w:style w:type="paragraph" w:customStyle="1" w:styleId="Texttabulky">
    <w:name w:val="Text tabulky"/>
    <w:uiPriority w:val="9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E01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2191</Characters>
  <Application>Microsoft Office Word</Application>
  <DocSecurity>0</DocSecurity>
  <Lines>18</Lines>
  <Paragraphs>5</Paragraphs>
  <ScaleCrop>false</ScaleCrop>
  <Company>Městský úřad HUSTOPEČE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DOTACE Z ROZPOČTU MĚSTA HUSTOPEČE NA ROK 2003</dc:title>
  <dc:subject/>
  <dc:creator>Ing. Luboš Kuchyňka</dc:creator>
  <cp:keywords/>
  <dc:description/>
  <cp:lastModifiedBy>benedikty@brumovice.cz</cp:lastModifiedBy>
  <cp:revision>2</cp:revision>
  <cp:lastPrinted>2016-11-09T05:46:00Z</cp:lastPrinted>
  <dcterms:created xsi:type="dcterms:W3CDTF">2026-08-11T09:03:00Z</dcterms:created>
  <dcterms:modified xsi:type="dcterms:W3CDTF">2026-08-11T09:03:00Z</dcterms:modified>
</cp:coreProperties>
</file>